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D69E2" w:rsidR="00C246DF" w:rsidP="00C246DF" w:rsidRDefault="00C246DF" w14:paraId="4A0FE051" w14:textId="3FBFEBF2">
      <w:pPr>
        <w:spacing w:line="276" w:lineRule="auto"/>
        <w:rPr>
          <w:b w:val="1"/>
          <w:bCs w:val="1"/>
          <w:u w:val="single"/>
        </w:rPr>
      </w:pPr>
      <w:r w:rsidRPr="4CEA7325" w:rsidR="00B41E94">
        <w:rPr>
          <w:b w:val="1"/>
          <w:bCs w:val="1"/>
          <w:u w:val="single"/>
        </w:rPr>
        <w:t>HOME</w:t>
      </w:r>
      <w:r w:rsidRPr="4CEA7325" w:rsidR="00B41E94">
        <w:rPr>
          <w:b w:val="1"/>
          <w:bCs w:val="1"/>
          <w:u w:val="single"/>
        </w:rPr>
        <w:t xml:space="preserve"> </w:t>
      </w:r>
      <w:r w:rsidRPr="4CEA7325" w:rsidR="005D6A97">
        <w:rPr>
          <w:b w:val="1"/>
          <w:bCs w:val="1"/>
          <w:u w:val="single"/>
        </w:rPr>
        <w:t>RE</w:t>
      </w:r>
      <w:r w:rsidRPr="4CEA7325" w:rsidR="00664EED">
        <w:rPr>
          <w:b w:val="1"/>
          <w:bCs w:val="1"/>
          <w:u w:val="single"/>
        </w:rPr>
        <w:t>PAIR</w:t>
      </w:r>
      <w:r w:rsidRPr="4CEA7325" w:rsidR="798C21B9">
        <w:rPr>
          <w:b w:val="1"/>
          <w:bCs w:val="1"/>
          <w:u w:val="single"/>
        </w:rPr>
        <w:t xml:space="preserve"> </w:t>
      </w:r>
      <w:r w:rsidRPr="4CEA7325" w:rsidR="00C246DF">
        <w:rPr>
          <w:b w:val="1"/>
          <w:bCs w:val="1"/>
          <w:u w:val="single"/>
        </w:rPr>
        <w:t>ASSISTANCE APPEAL LETTER</w:t>
      </w:r>
    </w:p>
    <w:p w:rsidRPr="00B04B1F" w:rsidR="00C246DF" w:rsidP="00C246DF" w:rsidRDefault="00C246DF" w14:paraId="5E1D5998" w14:textId="77777777">
      <w:pPr>
        <w:spacing w:line="276" w:lineRule="auto"/>
      </w:pPr>
      <w:r w:rsidRPr="00B04B1F">
        <w:t>To Whom it May Concern,</w:t>
      </w:r>
    </w:p>
    <w:p w:rsidRPr="00BE46EB" w:rsidR="00C246DF" w:rsidP="0751BBA5" w:rsidRDefault="4E55FF84" w14:paraId="2702F1B7" w14:textId="0D13D560">
      <w:pPr>
        <w:spacing w:line="276" w:lineRule="auto"/>
      </w:pPr>
      <w:r w:rsidR="4E55FF84">
        <w:rPr/>
        <w:t xml:space="preserve">I, </w:t>
      </w:r>
      <w:r w:rsidRPr="4CEA7325" w:rsidR="4E55FF84">
        <w:rPr>
          <w:highlight w:val="yellow"/>
        </w:rPr>
        <w:t>[</w:t>
      </w:r>
      <w:r w:rsidRPr="4CEA7325" w:rsidR="4E55FF84">
        <w:rPr>
          <w:i w:val="1"/>
          <w:iCs w:val="1"/>
          <w:highlight w:val="yellow"/>
        </w:rPr>
        <w:t>applicant name</w:t>
      </w:r>
      <w:r w:rsidRPr="4CEA7325" w:rsidR="4E55FF84">
        <w:rPr>
          <w:highlight w:val="yellow"/>
        </w:rPr>
        <w:t>]</w:t>
      </w:r>
      <w:r w:rsidR="5C889AC1">
        <w:rPr/>
        <w:t>,</w:t>
      </w:r>
      <w:r w:rsidR="4E55FF84">
        <w:rPr/>
        <w:t xml:space="preserve"> am </w:t>
      </w:r>
      <w:bookmarkStart w:name="_Int_AgN7dTV8" w:id="22"/>
      <w:r w:rsidR="4E55FF84">
        <w:rPr/>
        <w:t>appealing</w:t>
      </w:r>
      <w:bookmarkEnd w:id="22"/>
      <w:r w:rsidR="4E55FF84">
        <w:rPr/>
        <w:t xml:space="preserve"> </w:t>
      </w:r>
      <w:r w:rsidR="2CCA37C2">
        <w:rPr/>
        <w:t xml:space="preserve">the </w:t>
      </w:r>
      <w:r w:rsidRPr="4CEA7325" w:rsidR="2CCA37C2">
        <w:rPr>
          <w:highlight w:val="yellow"/>
        </w:rPr>
        <w:t>[</w:t>
      </w:r>
      <w:r w:rsidRPr="4CEA7325" w:rsidR="116DFFF8">
        <w:rPr>
          <w:highlight w:val="yellow"/>
        </w:rPr>
        <w:t>“</w:t>
      </w:r>
      <w:r w:rsidRPr="4CEA7325" w:rsidR="22E35DD5">
        <w:rPr>
          <w:i w:val="1"/>
          <w:iCs w:val="1"/>
          <w:highlight w:val="yellow"/>
        </w:rPr>
        <w:t xml:space="preserve">award </w:t>
      </w:r>
      <w:r w:rsidRPr="4CEA7325" w:rsidR="2CCA37C2">
        <w:rPr>
          <w:i w:val="1"/>
          <w:iCs w:val="1"/>
          <w:highlight w:val="yellow"/>
        </w:rPr>
        <w:t>amount</w:t>
      </w:r>
      <w:r w:rsidRPr="4CEA7325" w:rsidR="2EF7098B">
        <w:rPr>
          <w:i w:val="1"/>
          <w:iCs w:val="1"/>
          <w:highlight w:val="yellow"/>
        </w:rPr>
        <w:t>” or</w:t>
      </w:r>
      <w:r w:rsidRPr="4CEA7325" w:rsidR="1307DB7B">
        <w:rPr>
          <w:i w:val="1"/>
          <w:iCs w:val="1"/>
          <w:highlight w:val="yellow"/>
        </w:rPr>
        <w:t xml:space="preserve"> “</w:t>
      </w:r>
      <w:r w:rsidRPr="4CEA7325" w:rsidR="2CCA37C2">
        <w:rPr>
          <w:i w:val="1"/>
          <w:iCs w:val="1"/>
          <w:highlight w:val="yellow"/>
        </w:rPr>
        <w:t>denial</w:t>
      </w:r>
      <w:r w:rsidRPr="4CEA7325" w:rsidR="48A0A5F2">
        <w:rPr>
          <w:i w:val="1"/>
          <w:iCs w:val="1"/>
          <w:highlight w:val="yellow"/>
        </w:rPr>
        <w:t>”</w:t>
      </w:r>
      <w:r w:rsidRPr="4CEA7325" w:rsidR="2CCA37C2">
        <w:rPr>
          <w:highlight w:val="yellow"/>
        </w:rPr>
        <w:t>]</w:t>
      </w:r>
      <w:r w:rsidR="2CCA37C2">
        <w:rPr/>
        <w:t xml:space="preserve"> that I received </w:t>
      </w:r>
      <w:r w:rsidR="793191D4">
        <w:rPr/>
        <w:t xml:space="preserve">dated </w:t>
      </w:r>
      <w:r w:rsidRPr="4CEA7325" w:rsidR="793191D4">
        <w:rPr>
          <w:highlight w:val="yellow"/>
        </w:rPr>
        <w:t>[</w:t>
      </w:r>
      <w:r w:rsidRPr="4CEA7325" w:rsidR="793191D4">
        <w:rPr>
          <w:i w:val="1"/>
          <w:iCs w:val="1"/>
          <w:highlight w:val="yellow"/>
        </w:rPr>
        <w:t>date of denial</w:t>
      </w:r>
      <w:r w:rsidRPr="4CEA7325" w:rsidR="793191D4">
        <w:rPr>
          <w:highlight w:val="yellow"/>
        </w:rPr>
        <w:t>]</w:t>
      </w:r>
      <w:r w:rsidR="793191D4">
        <w:rPr/>
        <w:t xml:space="preserve"> </w:t>
      </w:r>
      <w:r w:rsidR="2CCA37C2">
        <w:rPr/>
        <w:t>for FEMA</w:t>
      </w:r>
      <w:r w:rsidR="401E2BF9">
        <w:rPr/>
        <w:t xml:space="preserve"> </w:t>
      </w:r>
      <w:r w:rsidR="008F6FDE">
        <w:rPr/>
        <w:t>Home R</w:t>
      </w:r>
      <w:r w:rsidR="004755BA">
        <w:rPr/>
        <w:t xml:space="preserve">epair </w:t>
      </w:r>
      <w:r w:rsidR="401E2BF9">
        <w:rPr/>
        <w:t>Assistance</w:t>
      </w:r>
      <w:r w:rsidR="0BAC36FC">
        <w:rPr/>
        <w:t>.</w:t>
      </w:r>
    </w:p>
    <w:p w:rsidRPr="00E13C09" w:rsidR="00C246DF" w:rsidP="00C0430C" w:rsidRDefault="00A40FEE" w14:paraId="36FFB69F" w14:textId="72C512C0">
      <w:pPr>
        <w:spacing w:line="276" w:lineRule="auto"/>
        <w:rPr>
          <w:b w:val="1"/>
          <w:bCs w:val="1"/>
        </w:rPr>
      </w:pPr>
      <w:r w:rsidRPr="4CEA7325" w:rsidR="52CDD08A">
        <w:rPr>
          <w:b w:val="1"/>
          <w:bCs w:val="1"/>
        </w:rPr>
        <w:t xml:space="preserve">I </w:t>
      </w:r>
      <w:r w:rsidRPr="4CEA7325" w:rsidR="201C744E">
        <w:rPr>
          <w:b w:val="1"/>
          <w:bCs w:val="1"/>
        </w:rPr>
        <w:t>do not have the financial resources</w:t>
      </w:r>
      <w:r w:rsidRPr="4CEA7325" w:rsidR="52CDD08A">
        <w:rPr>
          <w:b w:val="1"/>
          <w:bCs w:val="1"/>
        </w:rPr>
        <w:t xml:space="preserve"> necessary to </w:t>
      </w:r>
      <w:bookmarkStart w:name="OpenAt" w:id="73"/>
      <w:bookmarkEnd w:id="73"/>
      <w:r w:rsidRPr="4CEA7325" w:rsidR="00E751E7">
        <w:rPr>
          <w:b w:val="1"/>
          <w:bCs w:val="1"/>
        </w:rPr>
        <w:t>rep</w:t>
      </w:r>
      <w:r w:rsidRPr="4CEA7325" w:rsidR="001E53E4">
        <w:rPr>
          <w:b w:val="1"/>
          <w:bCs w:val="1"/>
        </w:rPr>
        <w:t>air</w:t>
      </w:r>
      <w:r w:rsidRPr="4CEA7325" w:rsidR="52CDD08A">
        <w:rPr>
          <w:b w:val="1"/>
          <w:bCs w:val="1"/>
        </w:rPr>
        <w:t xml:space="preserve"> </w:t>
      </w:r>
      <w:r w:rsidRPr="4CEA7325" w:rsidR="76835C6F">
        <w:rPr>
          <w:b w:val="1"/>
          <w:bCs w:val="1"/>
        </w:rPr>
        <w:t>my primary residence that wa</w:t>
      </w:r>
      <w:r w:rsidRPr="4CEA7325" w:rsidR="76835C6F">
        <w:rPr>
          <w:b w:val="1"/>
          <w:bCs w:val="1"/>
        </w:rPr>
        <w:t>s</w:t>
      </w:r>
      <w:r w:rsidRPr="4CEA7325" w:rsidR="52CDD08A">
        <w:rPr>
          <w:b w:val="1"/>
          <w:bCs w:val="1"/>
        </w:rPr>
        <w:t xml:space="preserve"> dam</w:t>
      </w:r>
      <w:r w:rsidRPr="4CEA7325" w:rsidR="52CDD08A">
        <w:rPr>
          <w:b w:val="1"/>
          <w:bCs w:val="1"/>
        </w:rPr>
        <w:t>aged by this disaster.</w:t>
      </w:r>
      <w:r w:rsidR="1E5A82A8">
        <w:rPr/>
        <w:t xml:space="preserve"> </w:t>
      </w:r>
      <w:r w:rsidRPr="4CEA7325" w:rsidR="4AE80E80">
        <w:rPr>
          <w:b w:val="1"/>
          <w:bCs w:val="1"/>
        </w:rPr>
        <w:t xml:space="preserve">I am requesting </w:t>
      </w:r>
      <w:r w:rsidRPr="4CEA7325" w:rsidR="35B4EB27">
        <w:rPr>
          <w:b w:val="1"/>
          <w:bCs w:val="1"/>
        </w:rPr>
        <w:t>assistance</w:t>
      </w:r>
      <w:r w:rsidRPr="4CEA7325" w:rsidR="35B4EB27">
        <w:rPr>
          <w:b w:val="1"/>
          <w:bCs w:val="1"/>
        </w:rPr>
        <w:t xml:space="preserve"> from FEMA</w:t>
      </w:r>
      <w:r w:rsidRPr="4CEA7325" w:rsidR="1FD7D5B6">
        <w:rPr>
          <w:b w:val="1"/>
          <w:bCs w:val="1"/>
        </w:rPr>
        <w:t xml:space="preserve"> to </w:t>
      </w:r>
      <w:r w:rsidRPr="4CEA7325" w:rsidR="1FD7D5B6">
        <w:rPr>
          <w:b w:val="1"/>
          <w:bCs w:val="1"/>
        </w:rPr>
        <w:t>cover th</w:t>
      </w:r>
      <w:r w:rsidRPr="4CEA7325" w:rsidR="431EAA13">
        <w:rPr>
          <w:b w:val="1"/>
          <w:bCs w:val="1"/>
        </w:rPr>
        <w:t xml:space="preserve">is </w:t>
      </w:r>
      <w:r w:rsidRPr="4CEA7325" w:rsidR="1FD7D5B6">
        <w:rPr>
          <w:b w:val="1"/>
          <w:bCs w:val="1"/>
        </w:rPr>
        <w:t xml:space="preserve">financial shortfall </w:t>
      </w:r>
      <w:r w:rsidRPr="4CEA7325" w:rsidR="0F30F8E8">
        <w:rPr>
          <w:b w:val="1"/>
          <w:bCs w:val="1"/>
        </w:rPr>
        <w:t xml:space="preserve">and allow </w:t>
      </w:r>
      <w:r w:rsidRPr="4CEA7325" w:rsidR="1D7A5A59">
        <w:rPr>
          <w:b w:val="1"/>
          <w:bCs w:val="1"/>
        </w:rPr>
        <w:t>me</w:t>
      </w:r>
      <w:r w:rsidRPr="4CEA7325" w:rsidR="0F30F8E8">
        <w:rPr>
          <w:b w:val="1"/>
          <w:bCs w:val="1"/>
        </w:rPr>
        <w:t xml:space="preserve"> to</w:t>
      </w:r>
      <w:r w:rsidRPr="4CEA7325" w:rsidR="00DF1C21">
        <w:rPr>
          <w:b w:val="1"/>
          <w:bCs w:val="1"/>
        </w:rPr>
        <w:t xml:space="preserve"> </w:t>
      </w:r>
      <w:r w:rsidRPr="4CEA7325" w:rsidR="5FF6C4FF">
        <w:rPr>
          <w:b w:val="1"/>
          <w:bCs w:val="1"/>
        </w:rPr>
        <w:t xml:space="preserve">repair </w:t>
      </w:r>
      <w:r w:rsidRPr="4CEA7325" w:rsidR="003C62CC">
        <w:rPr>
          <w:b w:val="1"/>
          <w:bCs w:val="1"/>
        </w:rPr>
        <w:t>my home</w:t>
      </w:r>
      <w:r w:rsidRPr="4CEA7325" w:rsidR="5FF6C4FF">
        <w:rPr>
          <w:b w:val="1"/>
          <w:bCs w:val="1"/>
        </w:rPr>
        <w:t xml:space="preserve"> to a safe, sanitary, and functional condition</w:t>
      </w:r>
      <w:r w:rsidRPr="4CEA7325" w:rsidR="5FF6C4FF">
        <w:rPr>
          <w:b w:val="1"/>
          <w:bCs w:val="1"/>
        </w:rPr>
        <w:t>.</w:t>
      </w:r>
    </w:p>
    <w:p w:rsidR="31410611" w:rsidP="310B0E80" w:rsidRDefault="4790AB81" w14:paraId="78765D35" w14:textId="43BBFB82">
      <w:pPr>
        <w:spacing w:line="276" w:lineRule="auto"/>
      </w:pPr>
      <w:r w:rsidR="4790AB81">
        <w:rPr/>
        <w:t>I am requesting a waiver of the 60-day appeal windo</w:t>
      </w:r>
      <w:r w:rsidR="4790AB81">
        <w:rPr/>
        <w:t>w, if applicable</w:t>
      </w:r>
      <w:r w:rsidR="7D6EF1E6">
        <w:rPr/>
        <w:t xml:space="preserve">, because </w:t>
      </w:r>
      <w:r w:rsidRPr="4CEA7325" w:rsidR="7D6EF1E6">
        <w:rPr>
          <w:highlight w:val="yellow"/>
        </w:rPr>
        <w:t>[</w:t>
      </w:r>
      <w:r w:rsidRPr="4CEA7325" w:rsidR="7D6EF1E6">
        <w:rPr>
          <w:i w:val="1"/>
          <w:iCs w:val="1"/>
          <w:highlight w:val="yellow"/>
        </w:rPr>
        <w:t>briefly explain why your appeal was late, e.g. “I was experiencing disaster-related hardship...”</w:t>
      </w:r>
      <w:r w:rsidRPr="4CEA7325" w:rsidR="7D6EF1E6">
        <w:rPr>
          <w:highlight w:val="yellow"/>
        </w:rPr>
        <w:t>]</w:t>
      </w:r>
      <w:r w:rsidR="7D6EF1E6">
        <w:rPr/>
        <w:t>.</w:t>
      </w:r>
    </w:p>
    <w:p w:rsidR="31410611" w:rsidP="310B0E80" w:rsidRDefault="4790AB81" w14:paraId="503586DC" w14:textId="6283DD8D">
      <w:pPr>
        <w:spacing w:line="276" w:lineRule="auto"/>
      </w:pPr>
      <w:r w:rsidRPr="310B0E80">
        <w:t>I am r</w:t>
      </w:r>
      <w:r>
        <w:t xml:space="preserve">equesting that a copy of my complete FEMA file be released and mailed to my current mailing </w:t>
      </w:r>
      <w:r w:rsidR="43023F00">
        <w:t xml:space="preserve">address at </w:t>
      </w:r>
      <w:r w:rsidRPr="310B0E80" w:rsidR="43023F00">
        <w:rPr>
          <w:highlight w:val="yellow"/>
        </w:rPr>
        <w:t>[</w:t>
      </w:r>
      <w:r w:rsidRPr="310B0E80">
        <w:rPr>
          <w:i/>
          <w:iCs/>
          <w:highlight w:val="yellow"/>
        </w:rPr>
        <w:t>mailing address</w:t>
      </w:r>
      <w:r w:rsidRPr="310B0E80">
        <w:rPr>
          <w:highlight w:val="yellow"/>
        </w:rPr>
        <w:t>]</w:t>
      </w:r>
      <w:r w:rsidR="65BC2596">
        <w:t>.</w:t>
      </w:r>
      <w:r w:rsidRPr="310B0E80">
        <w:rPr>
          <w:i/>
          <w:iCs/>
        </w:rPr>
        <w:t xml:space="preserve"> </w:t>
      </w:r>
      <w:r w:rsidRPr="310B0E80">
        <w:rPr>
          <w:highlight w:val="yellow"/>
        </w:rPr>
        <w:t>[</w:t>
      </w:r>
      <w:r w:rsidRPr="310B0E80">
        <w:rPr>
          <w:i/>
          <w:iCs/>
          <w:highlight w:val="yellow"/>
        </w:rPr>
        <w:t>I am requesting an additional in-person FEMA inspection of my home.</w:t>
      </w:r>
      <w:r w:rsidRPr="310B0E80">
        <w:rPr>
          <w:highlight w:val="yellow"/>
        </w:rPr>
        <w:t>]</w:t>
      </w:r>
    </w:p>
    <w:p w:rsidR="38AD4743" w:rsidP="310B0E80" w:rsidRDefault="38AD4743" w14:paraId="2005E1B6" w14:textId="0E520D6D">
      <w:pPr>
        <w:pStyle w:val="ListParagraph"/>
        <w:numPr>
          <w:ilvl w:val="0"/>
          <w:numId w:val="6"/>
        </w:numPr>
        <w:spacing w:line="276" w:lineRule="auto"/>
        <w:ind w:left="720"/>
        <w:rPr>
          <w:b w:val="1"/>
          <w:bCs w:val="1"/>
          <w:u w:val="single"/>
        </w:rPr>
      </w:pPr>
      <w:r w:rsidRPr="4CEA7325" w:rsidR="38AD4743">
        <w:rPr>
          <w:b w:val="1"/>
          <w:bCs w:val="1"/>
          <w:u w:val="single"/>
        </w:rPr>
        <w:t xml:space="preserve">CONDITIONS QUALIFYING FOR </w:t>
      </w:r>
      <w:r w:rsidRPr="4CEA7325" w:rsidR="008E2D8A">
        <w:rPr>
          <w:b w:val="1"/>
          <w:bCs w:val="1"/>
          <w:u w:val="single"/>
        </w:rPr>
        <w:t>HOME</w:t>
      </w:r>
      <w:r w:rsidRPr="4CEA7325" w:rsidR="00F10F31">
        <w:rPr>
          <w:b w:val="1"/>
          <w:bCs w:val="1"/>
          <w:u w:val="single"/>
        </w:rPr>
        <w:t xml:space="preserve"> REPAI</w:t>
      </w:r>
      <w:r w:rsidRPr="4CEA7325" w:rsidR="002D1665">
        <w:rPr>
          <w:b w:val="1"/>
          <w:bCs w:val="1"/>
          <w:u w:val="single"/>
        </w:rPr>
        <w:t>R AS</w:t>
      </w:r>
      <w:r w:rsidRPr="4CEA7325" w:rsidR="00724CEA">
        <w:rPr>
          <w:b w:val="1"/>
          <w:bCs w:val="1"/>
          <w:u w:val="single"/>
        </w:rPr>
        <w:t>SISTANCE</w:t>
      </w:r>
    </w:p>
    <w:p w:rsidR="67DE3AC2" w:rsidP="1107C067" w:rsidRDefault="67DE3AC2" w14:paraId="4B227C70" w14:textId="5332C868">
      <w:pPr>
        <w:spacing w:line="276" w:lineRule="auto"/>
      </w:pPr>
      <w:r w:rsidR="67DE3AC2">
        <w:rPr/>
        <w:t xml:space="preserve">My primary residence was damaged on or about </w:t>
      </w:r>
      <w:r w:rsidRPr="4CEA7325" w:rsidR="67DE3AC2">
        <w:rPr>
          <w:highlight w:val="yellow"/>
        </w:rPr>
        <w:t>[</w:t>
      </w:r>
      <w:r w:rsidRPr="4CEA7325" w:rsidR="67DE3AC2">
        <w:rPr>
          <w:i w:val="1"/>
          <w:iCs w:val="1"/>
          <w:highlight w:val="yellow"/>
        </w:rPr>
        <w:t>date of disaster damage or incident start date</w:t>
      </w:r>
      <w:r w:rsidRPr="4CEA7325" w:rsidR="67DE3AC2">
        <w:rPr>
          <w:highlight w:val="yellow"/>
        </w:rPr>
        <w:t>]</w:t>
      </w:r>
      <w:r w:rsidR="67DE3AC2">
        <w:rPr/>
        <w:t xml:space="preserve"> by </w:t>
      </w:r>
      <w:r w:rsidRPr="4CEA7325" w:rsidR="13D8D15D">
        <w:rPr>
          <w:highlight w:val="yellow"/>
        </w:rPr>
        <w:t>[</w:t>
      </w:r>
      <w:r w:rsidRPr="4CEA7325" w:rsidR="26F07E68">
        <w:rPr>
          <w:highlight w:val="yellow"/>
        </w:rPr>
        <w:t>“</w:t>
      </w:r>
      <w:r w:rsidRPr="4CEA7325" w:rsidR="42A87AAF">
        <w:rPr>
          <w:i w:val="1"/>
          <w:iCs w:val="1"/>
          <w:highlight w:val="yellow"/>
        </w:rPr>
        <w:t>DR-4856-CA</w:t>
      </w:r>
      <w:r w:rsidRPr="4CEA7325" w:rsidR="09D610F5">
        <w:rPr>
          <w:i w:val="1"/>
          <w:iCs w:val="1"/>
          <w:highlight w:val="yellow"/>
        </w:rPr>
        <w:t xml:space="preserve"> –</w:t>
      </w:r>
      <w:r w:rsidRPr="4CEA7325" w:rsidR="09D610F5">
        <w:rPr>
          <w:i w:val="1"/>
          <w:iCs w:val="1"/>
          <w:highlight w:val="yellow"/>
        </w:rPr>
        <w:t xml:space="preserve"> </w:t>
      </w:r>
      <w:r w:rsidRPr="4CEA7325" w:rsidR="42A87AAF">
        <w:rPr>
          <w:i w:val="1"/>
          <w:iCs w:val="1"/>
          <w:highlight w:val="yellow"/>
        </w:rPr>
        <w:t>California Wildfires and Straight</w:t>
      </w:r>
      <w:r w:rsidRPr="4CEA7325" w:rsidR="600DC411">
        <w:rPr>
          <w:i w:val="1"/>
          <w:iCs w:val="1"/>
          <w:highlight w:val="yellow"/>
        </w:rPr>
        <w:t>-</w:t>
      </w:r>
      <w:r w:rsidRPr="4CEA7325" w:rsidR="42A87AAF">
        <w:rPr>
          <w:i w:val="1"/>
          <w:iCs w:val="1"/>
          <w:highlight w:val="yellow"/>
        </w:rPr>
        <w:t>line Winds disaster</w:t>
      </w:r>
      <w:r w:rsidRPr="4CEA7325" w:rsidR="693CE89F">
        <w:rPr>
          <w:i w:val="1"/>
          <w:iCs w:val="1"/>
          <w:highlight w:val="yellow"/>
        </w:rPr>
        <w:t>”</w:t>
      </w:r>
      <w:r w:rsidRPr="4CEA7325" w:rsidR="42A87AAF">
        <w:rPr>
          <w:i w:val="1"/>
          <w:iCs w:val="1"/>
          <w:highlight w:val="yellow"/>
        </w:rPr>
        <w:t xml:space="preserve"> </w:t>
      </w:r>
      <w:r w:rsidRPr="4CEA7325" w:rsidR="3E8EDCC9">
        <w:rPr>
          <w:i w:val="1"/>
          <w:iCs w:val="1"/>
          <w:highlight w:val="yellow"/>
        </w:rPr>
        <w:t>or other</w:t>
      </w:r>
      <w:r w:rsidRPr="4CEA7325" w:rsidR="3E8EDCC9">
        <w:rPr>
          <w:highlight w:val="yellow"/>
        </w:rPr>
        <w:t xml:space="preserve"> </w:t>
      </w:r>
      <w:r w:rsidRPr="4CEA7325" w:rsidR="52BA5CB7">
        <w:rPr>
          <w:i w:val="1"/>
          <w:iCs w:val="1"/>
          <w:highlight w:val="yellow"/>
        </w:rPr>
        <w:t>Presidentially declared</w:t>
      </w:r>
      <w:r w:rsidRPr="4CEA7325" w:rsidR="67DE3AC2">
        <w:rPr>
          <w:i w:val="1"/>
          <w:iCs w:val="1"/>
          <w:highlight w:val="yellow"/>
        </w:rPr>
        <w:t xml:space="preserve"> disaster number and name</w:t>
      </w:r>
      <w:r w:rsidRPr="4CEA7325" w:rsidR="07F93054">
        <w:rPr>
          <w:highlight w:val="yellow"/>
        </w:rPr>
        <w:t>]</w:t>
      </w:r>
      <w:r w:rsidR="07F93054">
        <w:rPr/>
        <w:t>.</w:t>
      </w:r>
    </w:p>
    <w:p w:rsidRPr="00C03CA5" w:rsidR="00C246DF" w:rsidP="4CEA7325" w:rsidRDefault="45D90D9D" w14:paraId="51C20E6D" w14:textId="5BB1D648">
      <w:pPr>
        <w:spacing w:line="276" w:lineRule="auto"/>
        <w:rPr>
          <w:highlight w:val="yellow"/>
        </w:rPr>
      </w:pPr>
      <w:r w:rsidR="65368788">
        <w:rPr/>
        <w:t xml:space="preserve">I am </w:t>
      </w:r>
      <w:r w:rsidR="65368788">
        <w:rPr/>
        <w:t>requesting</w:t>
      </w:r>
      <w:r w:rsidR="65368788">
        <w:rPr/>
        <w:t xml:space="preserve"> that FEM</w:t>
      </w:r>
      <w:r w:rsidR="65368788">
        <w:rPr/>
        <w:t xml:space="preserve">A award me </w:t>
      </w:r>
      <w:r w:rsidR="65368788">
        <w:rPr/>
        <w:t>assistance</w:t>
      </w:r>
      <w:r w:rsidR="65368788">
        <w:rPr/>
        <w:t xml:space="preserve"> that is </w:t>
      </w:r>
      <w:r w:rsidRPr="4CEA7325" w:rsidR="65368788">
        <w:rPr>
          <w:b w:val="1"/>
          <w:bCs w:val="1"/>
          <w:u w:val="single"/>
        </w:rPr>
        <w:t>necessar</w:t>
      </w:r>
      <w:r w:rsidRPr="4CEA7325" w:rsidR="5AD204E0">
        <w:rPr>
          <w:b w:val="1"/>
          <w:bCs w:val="1"/>
          <w:u w:val="single"/>
        </w:rPr>
        <w:t>y</w:t>
      </w:r>
      <w:r w:rsidR="5AD204E0">
        <w:rPr>
          <w:b w:val="0"/>
          <w:bCs w:val="0"/>
          <w:u w:val="none"/>
        </w:rPr>
        <w:t xml:space="preserve"> to repair disaster-damaged housing components that were functional </w:t>
      </w:r>
      <w:r w:rsidR="5AD204E0">
        <w:rPr>
          <w:b w:val="0"/>
          <w:bCs w:val="0"/>
          <w:u w:val="none"/>
        </w:rPr>
        <w:t>immediately</w:t>
      </w:r>
      <w:r w:rsidR="5AD204E0">
        <w:rPr>
          <w:b w:val="0"/>
          <w:bCs w:val="0"/>
          <w:u w:val="none"/>
        </w:rPr>
        <w:t xml:space="preserve"> before the </w:t>
      </w:r>
      <w:r w:rsidR="5AD204E0">
        <w:rPr>
          <w:b w:val="0"/>
          <w:bCs w:val="0"/>
          <w:u w:val="none"/>
        </w:rPr>
        <w:t>disaster.</w:t>
      </w:r>
      <w:r w:rsidR="75C873BE">
        <w:rPr>
          <w:b w:val="0"/>
          <w:bCs w:val="0"/>
          <w:u w:val="none"/>
        </w:rPr>
        <w:t xml:space="preserve"> </w:t>
      </w:r>
      <w:r w:rsidR="45D90D9D">
        <w:rPr/>
        <w:t>The</w:t>
      </w:r>
      <w:r w:rsidR="45D90D9D">
        <w:rPr/>
        <w:t xml:space="preserve"> damage to my primary residence is not fully covered by insurance</w:t>
      </w:r>
      <w:r w:rsidR="79C69306">
        <w:rPr/>
        <w:t>, as outlined belo</w:t>
      </w:r>
      <w:r w:rsidR="79C69306">
        <w:rPr/>
        <w:t>w</w:t>
      </w:r>
      <w:r w:rsidR="45D90D9D">
        <w:rPr/>
        <w:t>.</w:t>
      </w:r>
    </w:p>
    <w:p w:rsidRPr="003958F9" w:rsidR="002C7E74" w:rsidP="4E5F2053" w:rsidRDefault="002C7E74" w14:paraId="5642A3F0" w14:textId="77777777">
      <w:pPr>
        <w:pStyle w:val="ListParagraph"/>
        <w:keepNext/>
        <w:numPr>
          <w:ilvl w:val="0"/>
          <w:numId w:val="6"/>
        </w:numPr>
        <w:spacing w:before="240" w:line="276" w:lineRule="auto"/>
        <w:ind w:left="720"/>
        <w:rPr>
          <w:b/>
          <w:bCs/>
          <w:u w:val="single"/>
        </w:rPr>
      </w:pPr>
      <w:r w:rsidRPr="4E5F2053">
        <w:rPr>
          <w:b/>
          <w:bCs/>
          <w:u w:val="single"/>
        </w:rPr>
        <w:t>STATEMENT OF INSURANCE COVERAGE</w:t>
      </w:r>
    </w:p>
    <w:p w:rsidR="34DFB85D" w:rsidP="4CEA7325" w:rsidRDefault="34DFB85D" w14:paraId="7061AEB6" w14:textId="102FFBC2">
      <w:pPr>
        <w:pStyle w:val="Normal"/>
        <w:suppressLineNumbers w:val="0"/>
        <w:bidi w:val="0"/>
        <w:spacing w:before="0" w:beforeAutospacing="off" w:after="160" w:afterAutospacing="off" w:line="276" w:lineRule="auto"/>
        <w:ind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EA7325" w:rsidR="2E6C4E0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 have received a total of </w:t>
      </w:r>
      <w:r w:rsidRPr="4CEA7325" w:rsidR="2E6C4E09">
        <w:rPr>
          <w:rFonts w:ascii="Aptos" w:hAnsi="Aptos" w:eastAsia="Aptos" w:cs="Aptos"/>
          <w:noProof w:val="0"/>
          <w:sz w:val="24"/>
          <w:szCs w:val="24"/>
          <w:highlight w:val="yellow"/>
          <w:lang w:val="en-US"/>
        </w:rPr>
        <w:t>[</w:t>
      </w:r>
      <w:r w:rsidRPr="4CEA7325" w:rsidR="2E6C4E09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en-US"/>
        </w:rPr>
        <w:t xml:space="preserve">settlement award amount or </w:t>
      </w:r>
      <w:r w:rsidRPr="4CEA7325" w:rsidR="11E68F66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en-US"/>
        </w:rPr>
        <w:t>“</w:t>
      </w:r>
      <w:r w:rsidRPr="4CEA7325" w:rsidR="2E6C4E09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en-US"/>
        </w:rPr>
        <w:t>$0.00</w:t>
      </w:r>
      <w:r w:rsidRPr="4CEA7325" w:rsidR="34C2BCB2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en-US"/>
        </w:rPr>
        <w:t>”</w:t>
      </w:r>
      <w:r w:rsidRPr="4CEA7325" w:rsidR="2E6C4E09">
        <w:rPr>
          <w:rFonts w:ascii="Aptos" w:hAnsi="Aptos" w:eastAsia="Aptos" w:cs="Aptos"/>
          <w:noProof w:val="0"/>
          <w:sz w:val="24"/>
          <w:szCs w:val="24"/>
          <w:highlight w:val="yellow"/>
          <w:lang w:val="en-US"/>
        </w:rPr>
        <w:t>]</w:t>
      </w:r>
      <w:r w:rsidRPr="4CEA7325" w:rsidR="2E6C4E0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insurance coverage from </w:t>
      </w:r>
      <w:r w:rsidRPr="4CEA7325" w:rsidR="2E6C4E09">
        <w:rPr>
          <w:rFonts w:ascii="Aptos" w:hAnsi="Aptos" w:eastAsia="Aptos" w:cs="Aptos"/>
          <w:noProof w:val="0"/>
          <w:sz w:val="24"/>
          <w:szCs w:val="24"/>
          <w:highlight w:val="yellow"/>
          <w:lang w:val="en-US"/>
        </w:rPr>
        <w:t>[</w:t>
      </w:r>
      <w:r w:rsidRPr="4CEA7325" w:rsidR="2E6C4E09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en-US"/>
        </w:rPr>
        <w:t>name of insurance company or write “insurance” if no coverage</w:t>
      </w:r>
      <w:r w:rsidRPr="4CEA7325" w:rsidR="2E6C4E09">
        <w:rPr>
          <w:rFonts w:ascii="Aptos" w:hAnsi="Aptos" w:eastAsia="Aptos" w:cs="Aptos"/>
          <w:noProof w:val="0"/>
          <w:sz w:val="24"/>
          <w:szCs w:val="24"/>
          <w:highlight w:val="yellow"/>
          <w:lang w:val="en-US"/>
        </w:rPr>
        <w:t>]</w:t>
      </w:r>
      <w:r w:rsidRPr="4CEA7325" w:rsidR="2E6C4E0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This amount does not cover the cost </w:t>
      </w:r>
      <w:r w:rsidRPr="4CEA7325" w:rsidR="48687025">
        <w:rPr>
          <w:rFonts w:ascii="Aptos" w:hAnsi="Aptos" w:eastAsia="Aptos" w:cs="Aptos"/>
          <w:noProof w:val="0"/>
          <w:sz w:val="24"/>
          <w:szCs w:val="24"/>
          <w:lang w:val="en-US"/>
        </w:rPr>
        <w:t>of repairing</w:t>
      </w:r>
      <w:r w:rsidRPr="4CEA7325" w:rsidR="2E6C4E0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damage to my h</w:t>
      </w:r>
      <w:r w:rsidRPr="4CEA7325" w:rsidR="2E6C4E09">
        <w:rPr>
          <w:rFonts w:ascii="Aptos" w:hAnsi="Aptos" w:eastAsia="Aptos" w:cs="Aptos"/>
          <w:noProof w:val="0"/>
          <w:sz w:val="24"/>
          <w:szCs w:val="24"/>
          <w:lang w:val="en-US"/>
        </w:rPr>
        <w:t>ome from this</w:t>
      </w:r>
      <w:r w:rsidRPr="4CEA7325" w:rsidR="6A7EE03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disaster.</w:t>
      </w:r>
    </w:p>
    <w:p w:rsidRPr="003958F9" w:rsidR="007564F0" w:rsidP="7F3D6AD9" w:rsidRDefault="0CD22201" w14:paraId="28FC105D" w14:textId="11D840E5">
      <w:pPr>
        <w:pStyle w:val="ListParagraph"/>
        <w:numPr>
          <w:ilvl w:val="0"/>
          <w:numId w:val="6"/>
        </w:numPr>
        <w:spacing w:before="240" w:line="276" w:lineRule="auto"/>
        <w:ind w:left="720"/>
        <w:rPr>
          <w:b w:val="1"/>
          <w:bCs w:val="1"/>
          <w:u w:val="single"/>
        </w:rPr>
      </w:pPr>
      <w:r w:rsidRPr="4CEA7325" w:rsidR="0CD22201">
        <w:rPr>
          <w:b w:val="1"/>
          <w:bCs w:val="1"/>
          <w:u w:val="single"/>
        </w:rPr>
        <w:t>STATEMENT OF HOME</w:t>
      </w:r>
      <w:r w:rsidRPr="4CEA7325" w:rsidR="00172FDC">
        <w:rPr>
          <w:b w:val="1"/>
          <w:bCs w:val="1"/>
          <w:u w:val="single"/>
        </w:rPr>
        <w:t xml:space="preserve"> REPAIR</w:t>
      </w:r>
      <w:r w:rsidRPr="4CEA7325" w:rsidR="0CD22201">
        <w:rPr>
          <w:b w:val="1"/>
          <w:bCs w:val="1"/>
          <w:u w:val="single"/>
        </w:rPr>
        <w:t xml:space="preserve"> </w:t>
      </w:r>
      <w:r w:rsidRPr="4CEA7325" w:rsidR="6EF0DEC5">
        <w:rPr>
          <w:b w:val="1"/>
          <w:bCs w:val="1"/>
          <w:u w:val="single"/>
        </w:rPr>
        <w:t>EXPENSES</w:t>
      </w:r>
    </w:p>
    <w:p w:rsidR="00C246DF" w:rsidP="4CEA7325" w:rsidRDefault="788A52F3" w14:paraId="3B0A6251" w14:textId="339CC0C5">
      <w:pPr>
        <w:pStyle w:val="Normal"/>
        <w:spacing w:before="240" w:line="276" w:lineRule="auto"/>
        <w:rPr>
          <w:highlight w:val="green"/>
        </w:rPr>
      </w:pPr>
      <w:r w:rsidR="7DA068AE">
        <w:rPr/>
        <w:t xml:space="preserve">I obtained an itemized contractor estimate from </w:t>
      </w:r>
      <w:r w:rsidRPr="4CEA7325" w:rsidR="7DA068AE">
        <w:rPr>
          <w:highlight w:val="yellow"/>
        </w:rPr>
        <w:t>[</w:t>
      </w:r>
      <w:r w:rsidRPr="4CEA7325" w:rsidR="121C406E">
        <w:rPr>
          <w:i w:val="1"/>
          <w:iCs w:val="1"/>
          <w:highlight w:val="yellow"/>
        </w:rPr>
        <w:t>c</w:t>
      </w:r>
      <w:r w:rsidRPr="4CEA7325" w:rsidR="7DA068AE">
        <w:rPr>
          <w:i w:val="1"/>
          <w:iCs w:val="1"/>
          <w:highlight w:val="yellow"/>
        </w:rPr>
        <w:t xml:space="preserve">ontractor </w:t>
      </w:r>
      <w:r w:rsidRPr="4CEA7325" w:rsidR="0BBDF37B">
        <w:rPr>
          <w:i w:val="1"/>
          <w:iCs w:val="1"/>
          <w:highlight w:val="yellow"/>
        </w:rPr>
        <w:t>n</w:t>
      </w:r>
      <w:r w:rsidRPr="4CEA7325" w:rsidR="7DA068AE">
        <w:rPr>
          <w:i w:val="1"/>
          <w:iCs w:val="1"/>
          <w:highlight w:val="yellow"/>
        </w:rPr>
        <w:t>ame and contact information</w:t>
      </w:r>
      <w:r w:rsidRPr="4CEA7325" w:rsidR="7DA068AE">
        <w:rPr>
          <w:highlight w:val="yellow"/>
        </w:rPr>
        <w:t>]</w:t>
      </w:r>
      <w:r w:rsidR="7DA068AE">
        <w:rPr/>
        <w:t xml:space="preserve"> </w:t>
      </w:r>
      <w:r w:rsidR="7DA068AE">
        <w:rPr/>
        <w:t>in the amount of</w:t>
      </w:r>
      <w:r w:rsidR="7DA068AE">
        <w:rPr/>
        <w:t xml:space="preserve"> </w:t>
      </w:r>
      <w:r w:rsidRPr="4CEA7325" w:rsidR="7DA068AE">
        <w:rPr>
          <w:highlight w:val="yellow"/>
        </w:rPr>
        <w:t>[</w:t>
      </w:r>
      <w:r w:rsidRPr="4CEA7325" w:rsidR="7DA068AE">
        <w:rPr>
          <w:i w:val="1"/>
          <w:iCs w:val="1"/>
          <w:highlight w:val="yellow"/>
        </w:rPr>
        <w:t>$ amount</w:t>
      </w:r>
      <w:r w:rsidRPr="4CEA7325" w:rsidR="7DA068AE">
        <w:rPr>
          <w:highlight w:val="yellow"/>
        </w:rPr>
        <w:t>]</w:t>
      </w:r>
      <w:r w:rsidRPr="4CEA7325" w:rsidR="7DA068AE">
        <w:rPr>
          <w:i w:val="1"/>
          <w:iCs w:val="1"/>
        </w:rPr>
        <w:t xml:space="preserve"> </w:t>
      </w:r>
      <w:r w:rsidR="7DA068AE">
        <w:rPr/>
        <w:t>for materials and labor for necessary home repairs</w:t>
      </w:r>
      <w:r w:rsidR="59E26B9C">
        <w:rPr/>
        <w:t xml:space="preserve"> to my primary residence</w:t>
      </w:r>
      <w:r w:rsidR="7DA068AE">
        <w:rPr/>
        <w:t>.</w:t>
      </w:r>
      <w:r w:rsidR="7DA068AE">
        <w:rPr/>
        <w:t xml:space="preserve"> </w:t>
      </w:r>
    </w:p>
    <w:p w:rsidRPr="00DB2ECD" w:rsidR="005023D5" w:rsidP="4CEA7325" w:rsidRDefault="230BACC9" w14:paraId="065FBA61" w14:textId="2E6D34CD">
      <w:pPr>
        <w:pStyle w:val="Normal"/>
        <w:spacing w:line="276" w:lineRule="auto"/>
        <w:ind/>
        <w:rPr>
          <w:b w:val="1"/>
          <w:bCs w:val="1"/>
          <w:u w:val="single"/>
        </w:rPr>
      </w:pPr>
      <w:r w:rsidRPr="4CEA7325" w:rsidR="230BACC9">
        <w:rPr>
          <w:b w:val="1"/>
          <w:bCs w:val="1"/>
          <w:u w:val="single"/>
        </w:rPr>
        <w:t>REQUEST FOR RELEASE OF COMPLETE FEMA FILE</w:t>
      </w:r>
    </w:p>
    <w:p w:rsidR="77B44024" w:rsidP="602F52EE" w:rsidRDefault="2B9CB8F5" w14:paraId="4BE7AF20" w14:textId="331CEAFF">
      <w:pPr>
        <w:spacing w:line="276" w:lineRule="auto"/>
      </w:pPr>
      <w:r w:rsidR="2B9CB8F5">
        <w:rPr/>
        <w:t xml:space="preserve">I </w:t>
      </w:r>
      <w:r w:rsidR="55231A86">
        <w:rPr/>
        <w:t>r</w:t>
      </w:r>
      <w:r w:rsidR="2B9CB8F5">
        <w:rPr/>
        <w:t>equest</w:t>
      </w:r>
      <w:r w:rsidR="1E7DC945">
        <w:rPr/>
        <w:t xml:space="preserve"> that</w:t>
      </w:r>
      <w:r w:rsidR="2B9CB8F5">
        <w:rPr/>
        <w:t xml:space="preserve"> FEMA release a complete copy of my FEMA file and mail that copy to my current mailing address at</w:t>
      </w:r>
      <w:r w:rsidR="120F4BBA">
        <w:rPr/>
        <w:t xml:space="preserve"> </w:t>
      </w:r>
      <w:r w:rsidRPr="4CEA7325" w:rsidR="2B9CB8F5">
        <w:rPr>
          <w:highlight w:val="yellow"/>
        </w:rPr>
        <w:t>[</w:t>
      </w:r>
      <w:r w:rsidRPr="4CEA7325" w:rsidR="2B9CB8F5">
        <w:rPr>
          <w:i w:val="1"/>
          <w:iCs w:val="1"/>
          <w:highlight w:val="yellow"/>
        </w:rPr>
        <w:t>mailing address</w:t>
      </w:r>
      <w:r w:rsidRPr="4CEA7325" w:rsidR="2B9CB8F5">
        <w:rPr>
          <w:highlight w:val="yellow"/>
        </w:rPr>
        <w:t>]</w:t>
      </w:r>
      <w:r w:rsidR="44A8A153">
        <w:rPr/>
        <w:t>.</w:t>
      </w:r>
    </w:p>
    <w:p w:rsidRPr="009C0BC3" w:rsidR="00F42205" w:rsidP="69B17B86" w:rsidRDefault="6AACAA0F" w14:paraId="4C7AE70F" w14:textId="4AC75BE5">
      <w:pPr>
        <w:pStyle w:val="ListParagraph"/>
        <w:keepNext/>
        <w:numPr>
          <w:ilvl w:val="0"/>
          <w:numId w:val="6"/>
        </w:numPr>
        <w:spacing w:line="276" w:lineRule="auto"/>
        <w:ind w:left="720"/>
        <w:rPr>
          <w:b/>
          <w:bCs/>
          <w:u w:val="single"/>
        </w:rPr>
      </w:pPr>
      <w:r w:rsidRPr="69B17B86">
        <w:rPr>
          <w:b/>
          <w:bCs/>
          <w:u w:val="single"/>
        </w:rPr>
        <w:t xml:space="preserve">SUPPORTING </w:t>
      </w:r>
      <w:r w:rsidRPr="69B17B86" w:rsidR="62555BFB">
        <w:rPr>
          <w:b/>
          <w:bCs/>
          <w:u w:val="single"/>
        </w:rPr>
        <w:t>DOCUMENTATION</w:t>
      </w:r>
    </w:p>
    <w:p w:rsidR="00C246DF" w:rsidP="69B17B86" w:rsidRDefault="0C673B10" w14:paraId="2D41434A" w14:textId="35732C36">
      <w:pPr>
        <w:spacing w:line="276" w:lineRule="auto"/>
      </w:pPr>
      <w:r>
        <w:t xml:space="preserve">I have attached </w:t>
      </w:r>
      <w:r w:rsidR="62555BFB">
        <w:t xml:space="preserve">the following </w:t>
      </w:r>
      <w:r w:rsidR="7E4B8D7E">
        <w:t xml:space="preserve">supporting </w:t>
      </w:r>
      <w:r w:rsidR="62555BFB">
        <w:t>documents to this appeal</w:t>
      </w:r>
      <w:r>
        <w:t xml:space="preserve">: </w:t>
      </w:r>
    </w:p>
    <w:p w:rsidRPr="00042C1F" w:rsidR="00C246DF" w:rsidP="00C246DF" w:rsidRDefault="00C246DF" w14:paraId="3BBF348A" w14:textId="77777777">
      <w:pPr>
        <w:spacing w:line="276" w:lineRule="auto"/>
        <w:rPr>
          <w:highlight w:val="yellow"/>
        </w:rPr>
      </w:pPr>
      <w:r w:rsidRPr="5CA29D77">
        <w:rPr>
          <w:highlight w:val="yellow"/>
        </w:rPr>
        <w:t>[</w:t>
      </w:r>
      <w:r w:rsidRPr="5CA29D77">
        <w:rPr>
          <w:i/>
          <w:iCs/>
          <w:highlight w:val="yellow"/>
        </w:rPr>
        <w:t>list names of attached documents</w:t>
      </w:r>
      <w:r w:rsidRPr="5CA29D77">
        <w:rPr>
          <w:highlight w:val="yellow"/>
        </w:rPr>
        <w:t>]</w:t>
      </w:r>
    </w:p>
    <w:p w:rsidR="4C47583C" w:rsidP="239F3269" w:rsidRDefault="7F6DA048" w14:paraId="2E9BFBEC" w14:textId="04B43AB0">
      <w:pPr>
        <w:spacing w:line="276" w:lineRule="auto"/>
      </w:pPr>
      <w:r w:rsidRPr="239F3269">
        <w:rPr>
          <w:rFonts w:ascii="Aptos" w:hAnsi="Aptos" w:eastAsia="Aptos" w:cs="Aptos"/>
          <w:b/>
          <w:bCs/>
        </w:rPr>
        <w:t xml:space="preserve">Please approve my appeal for </w:t>
      </w:r>
      <w:r w:rsidRPr="239F3269" w:rsidR="730D13DE">
        <w:rPr>
          <w:rFonts w:ascii="Aptos" w:hAnsi="Aptos" w:eastAsia="Aptos" w:cs="Aptos"/>
          <w:b/>
          <w:bCs/>
        </w:rPr>
        <w:t xml:space="preserve">the maximum amount of </w:t>
      </w:r>
      <w:r w:rsidRPr="239F3269">
        <w:rPr>
          <w:rFonts w:ascii="Aptos" w:hAnsi="Aptos" w:eastAsia="Aptos" w:cs="Aptos"/>
          <w:b/>
          <w:bCs/>
        </w:rPr>
        <w:t>assistance from FEMA to allow me to restore my home to a safe, sanitary, and functional condition.</w:t>
      </w:r>
    </w:p>
    <w:p w:rsidRPr="00E5405E" w:rsidR="00400E31" w:rsidP="1107C067" w:rsidRDefault="79E78DEA" w14:paraId="48589955" w14:textId="46C1C636">
      <w:pPr>
        <w:spacing w:line="276" w:lineRule="auto"/>
      </w:pPr>
      <w:r>
        <w:t>Please waive the 60-day appeal window</w:t>
      </w:r>
      <w:r w:rsidR="4FEEDE26">
        <w:t>, if applicable,</w:t>
      </w:r>
      <w:r w:rsidR="664B6D74">
        <w:t xml:space="preserve"> and release a complete copy of my FEMA file to the mailing address indicated above.</w:t>
      </w:r>
      <w:r w:rsidR="5A8031C2">
        <w:t xml:space="preserve"> </w:t>
      </w:r>
      <w:r w:rsidRPr="1F02BC6C" w:rsidR="5A8031C2">
        <w:rPr>
          <w:highlight w:val="yellow"/>
        </w:rPr>
        <w:t>[</w:t>
      </w:r>
      <w:r w:rsidRPr="1F02BC6C" w:rsidR="5A8031C2">
        <w:rPr>
          <w:i/>
          <w:iCs/>
          <w:highlight w:val="yellow"/>
        </w:rPr>
        <w:t xml:space="preserve">Please schedule an additional FEMA inspection of my disaster-damaged </w:t>
      </w:r>
      <w:r w:rsidRPr="1F02BC6C" w:rsidR="7C6213CA">
        <w:rPr>
          <w:i/>
          <w:iCs/>
          <w:highlight w:val="yellow"/>
        </w:rPr>
        <w:t>residence</w:t>
      </w:r>
      <w:r w:rsidRPr="1F02BC6C" w:rsidR="5A8031C2">
        <w:rPr>
          <w:highlight w:val="yellow"/>
        </w:rPr>
        <w:t>.]</w:t>
      </w:r>
    </w:p>
    <w:p w:rsidRPr="00B04B1F" w:rsidR="00C246DF" w:rsidP="00C246DF" w:rsidRDefault="00C246DF" w14:paraId="50948E1E" w14:textId="77777777">
      <w:pPr>
        <w:spacing w:line="276" w:lineRule="auto"/>
      </w:pPr>
      <w:r w:rsidRPr="00A64E90">
        <w:t>I declare under penalty of perjury that the foregoing is true and correct to the best of my knowledge and belief</w:t>
      </w:r>
      <w:r>
        <w:t>.</w:t>
      </w:r>
    </w:p>
    <w:p w:rsidRPr="00B04B1F" w:rsidR="00C246DF" w:rsidP="00C246DF" w:rsidRDefault="00C246DF" w14:paraId="6E1CF64D" w14:textId="77777777">
      <w:pPr>
        <w:spacing w:line="276" w:lineRule="auto"/>
      </w:pPr>
      <w:r w:rsidRPr="00B04B1F">
        <w:t>Sincerely,</w:t>
      </w:r>
    </w:p>
    <w:p w:rsidRPr="00C246DF" w:rsidR="000104F5" w:rsidP="00C246DF" w:rsidRDefault="00C246DF" w14:paraId="30399C38" w14:textId="5390B5FE">
      <w:pPr>
        <w:spacing w:line="276" w:lineRule="auto"/>
        <w:rPr>
          <w:highlight w:val="yellow"/>
        </w:rPr>
      </w:pPr>
      <w:r w:rsidRPr="4CEA7325" w:rsidR="00C246DF">
        <w:rPr>
          <w:highlight w:val="yellow"/>
        </w:rPr>
        <w:t>[</w:t>
      </w:r>
      <w:r w:rsidRPr="4CEA7325" w:rsidR="00C246DF">
        <w:rPr>
          <w:i w:val="1"/>
          <w:iCs w:val="1"/>
          <w:highlight w:val="yellow"/>
        </w:rPr>
        <w:t>applicant</w:t>
      </w:r>
      <w:r w:rsidRPr="4CEA7325" w:rsidR="339D787A">
        <w:rPr>
          <w:i w:val="1"/>
          <w:iCs w:val="1"/>
          <w:highlight w:val="yellow"/>
        </w:rPr>
        <w:t xml:space="preserve"> name</w:t>
      </w:r>
      <w:r w:rsidRPr="4CEA7325" w:rsidR="00C246DF">
        <w:rPr>
          <w:highlight w:val="yellow"/>
        </w:rPr>
        <w:t>]</w:t>
      </w:r>
    </w:p>
    <w:sectPr w:rsidRPr="00C246DF" w:rsidR="000104F5">
      <w:headerReference w:type="default" r:id="rId14"/>
      <w:foot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30C5" w:rsidP="004D74E2" w:rsidRDefault="005330C5" w14:paraId="51F13B80" w14:textId="77777777">
      <w:pPr>
        <w:spacing w:after="0" w:line="240" w:lineRule="auto"/>
      </w:pPr>
      <w:r>
        <w:separator/>
      </w:r>
    </w:p>
  </w:endnote>
  <w:endnote w:type="continuationSeparator" w:id="0">
    <w:p w:rsidR="005330C5" w:rsidP="004D74E2" w:rsidRDefault="005330C5" w14:paraId="29D7C24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629862DC" w:rsidP="239F3269" w:rsidRDefault="239F3269" w14:paraId="4DE6CD97" w14:textId="66B05674">
    <w:pPr>
      <w:pStyle w:val="Header"/>
      <w:jc w:val="center"/>
    </w:pPr>
    <w:r>
      <w:t>PAGE _____ OF 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30C5" w:rsidP="004D74E2" w:rsidRDefault="005330C5" w14:paraId="378BC8D4" w14:textId="77777777">
      <w:pPr>
        <w:spacing w:after="0" w:line="240" w:lineRule="auto"/>
      </w:pPr>
      <w:r>
        <w:separator/>
      </w:r>
    </w:p>
  </w:footnote>
  <w:footnote w:type="continuationSeparator" w:id="0">
    <w:p w:rsidR="005330C5" w:rsidP="004D74E2" w:rsidRDefault="005330C5" w14:paraId="1EE64C4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04B1F" w:rsidR="004D74E2" w:rsidP="004D74E2" w:rsidRDefault="004D74E2" w14:paraId="101B718E" w14:textId="77777777">
    <w:pPr>
      <w:spacing w:after="0" w:line="240" w:lineRule="auto"/>
    </w:pPr>
    <w:r>
      <w:t>Applicant Name:</w:t>
    </w:r>
  </w:p>
  <w:p w:rsidRPr="00B04B1F" w:rsidR="004D74E2" w:rsidP="004D74E2" w:rsidRDefault="004D74E2" w14:paraId="07E001B2" w14:textId="77777777">
    <w:pPr>
      <w:spacing w:after="0" w:line="240" w:lineRule="auto"/>
    </w:pPr>
    <w:r w:rsidRPr="00B04B1F">
      <w:t>FEMA Application No.:</w:t>
    </w:r>
  </w:p>
  <w:p w:rsidRPr="00B04B1F" w:rsidR="004D74E2" w:rsidP="004D74E2" w:rsidRDefault="004D74E2" w14:paraId="37ADCA7A" w14:textId="01053794">
    <w:pPr>
      <w:spacing w:after="0" w:line="240" w:lineRule="auto"/>
    </w:pPr>
    <w:r w:rsidR="4CEA7325">
      <w:rPr/>
      <w:t>Disaster N</w:t>
    </w:r>
    <w:r w:rsidR="4CEA7325">
      <w:rPr/>
      <w:t>o</w:t>
    </w:r>
    <w:r w:rsidR="4CEA7325">
      <w:rPr/>
      <w:t>.:</w:t>
    </w:r>
  </w:p>
  <w:p w:rsidRPr="00B04B1F" w:rsidR="004D74E2" w:rsidP="004D74E2" w:rsidRDefault="004D74E2" w14:paraId="213D88BB" w14:textId="77777777">
    <w:pPr>
      <w:spacing w:after="0" w:line="240" w:lineRule="auto"/>
    </w:pPr>
    <w:r w:rsidRPr="00B04B1F">
      <w:t>Pre-disaster Address:</w:t>
    </w:r>
  </w:p>
  <w:p w:rsidRPr="00B04B1F" w:rsidR="004D74E2" w:rsidP="004D74E2" w:rsidRDefault="004D74E2" w14:paraId="50B342AD" w14:textId="77777777">
    <w:pPr>
      <w:spacing w:after="0" w:line="240" w:lineRule="auto"/>
    </w:pPr>
    <w:r w:rsidRPr="00B04B1F">
      <w:t>Post-disaster Address:</w:t>
    </w:r>
  </w:p>
  <w:p w:rsidRPr="00B04B1F" w:rsidR="004D74E2" w:rsidP="004D74E2" w:rsidRDefault="004D74E2" w14:paraId="0811D166" w14:textId="77777777">
    <w:pPr>
      <w:spacing w:after="0" w:line="240" w:lineRule="auto"/>
    </w:pPr>
    <w:r w:rsidRPr="00B04B1F">
      <w:t>Mailing Address:</w:t>
    </w:r>
  </w:p>
  <w:p w:rsidRPr="00B04B1F" w:rsidR="004D74E2" w:rsidP="004D74E2" w:rsidRDefault="004D74E2" w14:paraId="2E9AF4C5" w14:textId="77777777">
    <w:pPr>
      <w:spacing w:after="0" w:line="240" w:lineRule="auto"/>
    </w:pPr>
    <w:r w:rsidRPr="00B04B1F">
      <w:t>Applicant Phone No.:</w:t>
    </w:r>
  </w:p>
  <w:p w:rsidR="004D74E2" w:rsidP="1F02BC6C" w:rsidRDefault="1F02BC6C" w14:paraId="7D16D49A" w14:textId="18B102F3">
    <w:pPr>
      <w:spacing w:after="0" w:line="240" w:lineRule="auto"/>
    </w:pPr>
    <w:r>
      <w:t>Date of Appeal:</w:t>
    </w:r>
  </w:p>
  <w:p w:rsidR="1F02BC6C" w:rsidP="1F02BC6C" w:rsidRDefault="1F02BC6C" w14:paraId="1A3C1578" w14:textId="4544265D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55B53"/>
    <w:multiLevelType w:val="hybridMultilevel"/>
    <w:tmpl w:val="D2A8F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3201C"/>
    <w:multiLevelType w:val="hybridMultilevel"/>
    <w:tmpl w:val="84260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109FD"/>
    <w:multiLevelType w:val="hybridMultilevel"/>
    <w:tmpl w:val="6982420C"/>
    <w:lvl w:ilvl="0" w:tplc="2D522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FD3B4"/>
    <w:multiLevelType w:val="hybridMultilevel"/>
    <w:tmpl w:val="FFFFFFFF"/>
    <w:lvl w:ilvl="0" w:tplc="E914424A">
      <w:start w:val="1"/>
      <w:numFmt w:val="decimal"/>
      <w:lvlText w:val="(%1)"/>
      <w:lvlJc w:val="left"/>
      <w:pPr>
        <w:ind w:left="360" w:hanging="360"/>
      </w:pPr>
    </w:lvl>
    <w:lvl w:ilvl="1" w:tplc="8264DC90">
      <w:start w:val="1"/>
      <w:numFmt w:val="lowerLetter"/>
      <w:lvlText w:val="%2."/>
      <w:lvlJc w:val="left"/>
      <w:pPr>
        <w:ind w:left="1080" w:hanging="360"/>
      </w:pPr>
    </w:lvl>
    <w:lvl w:ilvl="2" w:tplc="0C7C547A">
      <w:start w:val="1"/>
      <w:numFmt w:val="lowerRoman"/>
      <w:lvlText w:val="%3."/>
      <w:lvlJc w:val="right"/>
      <w:pPr>
        <w:ind w:left="1800" w:hanging="180"/>
      </w:pPr>
    </w:lvl>
    <w:lvl w:ilvl="3" w:tplc="2CDAEB5E">
      <w:start w:val="1"/>
      <w:numFmt w:val="decimal"/>
      <w:lvlText w:val="%4."/>
      <w:lvlJc w:val="left"/>
      <w:pPr>
        <w:ind w:left="2520" w:hanging="360"/>
      </w:pPr>
    </w:lvl>
    <w:lvl w:ilvl="4" w:tplc="34A03AF6">
      <w:start w:val="1"/>
      <w:numFmt w:val="lowerLetter"/>
      <w:lvlText w:val="%5."/>
      <w:lvlJc w:val="left"/>
      <w:pPr>
        <w:ind w:left="3240" w:hanging="360"/>
      </w:pPr>
    </w:lvl>
    <w:lvl w:ilvl="5" w:tplc="6F880DF2">
      <w:start w:val="1"/>
      <w:numFmt w:val="lowerRoman"/>
      <w:lvlText w:val="%6."/>
      <w:lvlJc w:val="right"/>
      <w:pPr>
        <w:ind w:left="3960" w:hanging="180"/>
      </w:pPr>
    </w:lvl>
    <w:lvl w:ilvl="6" w:tplc="801E5C66">
      <w:start w:val="1"/>
      <w:numFmt w:val="decimal"/>
      <w:lvlText w:val="%7."/>
      <w:lvlJc w:val="left"/>
      <w:pPr>
        <w:ind w:left="4680" w:hanging="360"/>
      </w:pPr>
    </w:lvl>
    <w:lvl w:ilvl="7" w:tplc="4B569240">
      <w:start w:val="1"/>
      <w:numFmt w:val="lowerLetter"/>
      <w:lvlText w:val="%8."/>
      <w:lvlJc w:val="left"/>
      <w:pPr>
        <w:ind w:left="5400" w:hanging="360"/>
      </w:pPr>
    </w:lvl>
    <w:lvl w:ilvl="8" w:tplc="0D944844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581DB4"/>
    <w:multiLevelType w:val="hybridMultilevel"/>
    <w:tmpl w:val="1D28DA5A"/>
    <w:lvl w:ilvl="0" w:tplc="FE72EEB4">
      <w:start w:val="1"/>
      <w:numFmt w:val="decimal"/>
      <w:lvlText w:val="(%1)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5A4212"/>
    <w:multiLevelType w:val="hybridMultilevel"/>
    <w:tmpl w:val="357C303E"/>
    <w:lvl w:ilvl="0" w:tplc="3ADA2D5A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36483040">
    <w:abstractNumId w:val="4"/>
  </w:num>
  <w:num w:numId="2" w16cid:durableId="1326974511">
    <w:abstractNumId w:val="0"/>
  </w:num>
  <w:num w:numId="3" w16cid:durableId="1570925289">
    <w:abstractNumId w:val="1"/>
  </w:num>
  <w:num w:numId="4" w16cid:durableId="1745957034">
    <w:abstractNumId w:val="5"/>
  </w:num>
  <w:num w:numId="5" w16cid:durableId="2068144390">
    <w:abstractNumId w:val="3"/>
  </w:num>
  <w:num w:numId="6" w16cid:durableId="706225638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6DF"/>
    <w:rsid w:val="00002334"/>
    <w:rsid w:val="00006D3E"/>
    <w:rsid w:val="000104F5"/>
    <w:rsid w:val="00052207"/>
    <w:rsid w:val="000908F0"/>
    <w:rsid w:val="000D1E00"/>
    <w:rsid w:val="000D2D51"/>
    <w:rsid w:val="000D308A"/>
    <w:rsid w:val="000D5B05"/>
    <w:rsid w:val="000D77B7"/>
    <w:rsid w:val="000F6F45"/>
    <w:rsid w:val="00121801"/>
    <w:rsid w:val="0012221C"/>
    <w:rsid w:val="00123B75"/>
    <w:rsid w:val="00130063"/>
    <w:rsid w:val="001345DD"/>
    <w:rsid w:val="00150CBD"/>
    <w:rsid w:val="0015420F"/>
    <w:rsid w:val="0015515D"/>
    <w:rsid w:val="00160D01"/>
    <w:rsid w:val="001643E0"/>
    <w:rsid w:val="00172FDC"/>
    <w:rsid w:val="0017453F"/>
    <w:rsid w:val="00183B11"/>
    <w:rsid w:val="00184122"/>
    <w:rsid w:val="001B6954"/>
    <w:rsid w:val="001C3970"/>
    <w:rsid w:val="001C50CB"/>
    <w:rsid w:val="001E53E4"/>
    <w:rsid w:val="002035C4"/>
    <w:rsid w:val="002160C0"/>
    <w:rsid w:val="002303E8"/>
    <w:rsid w:val="00233D5A"/>
    <w:rsid w:val="0024521A"/>
    <w:rsid w:val="0025394C"/>
    <w:rsid w:val="0027664A"/>
    <w:rsid w:val="002B7E91"/>
    <w:rsid w:val="002C7E74"/>
    <w:rsid w:val="002D1665"/>
    <w:rsid w:val="00315B4F"/>
    <w:rsid w:val="00315DF3"/>
    <w:rsid w:val="00315FB8"/>
    <w:rsid w:val="003315DC"/>
    <w:rsid w:val="0035004D"/>
    <w:rsid w:val="00376579"/>
    <w:rsid w:val="003825AC"/>
    <w:rsid w:val="00385B58"/>
    <w:rsid w:val="003A4D18"/>
    <w:rsid w:val="003A57B1"/>
    <w:rsid w:val="003B60DD"/>
    <w:rsid w:val="003C62CC"/>
    <w:rsid w:val="003D5330"/>
    <w:rsid w:val="003E079B"/>
    <w:rsid w:val="003F49C5"/>
    <w:rsid w:val="00400E31"/>
    <w:rsid w:val="004127A1"/>
    <w:rsid w:val="0046138D"/>
    <w:rsid w:val="00471532"/>
    <w:rsid w:val="004755BA"/>
    <w:rsid w:val="004B30A7"/>
    <w:rsid w:val="004C5FB4"/>
    <w:rsid w:val="004D74E2"/>
    <w:rsid w:val="004F39D0"/>
    <w:rsid w:val="00500B9D"/>
    <w:rsid w:val="00502295"/>
    <w:rsid w:val="005023D5"/>
    <w:rsid w:val="00504ED7"/>
    <w:rsid w:val="005101DC"/>
    <w:rsid w:val="005313B0"/>
    <w:rsid w:val="005330C5"/>
    <w:rsid w:val="005724A2"/>
    <w:rsid w:val="0059508F"/>
    <w:rsid w:val="005B1B1A"/>
    <w:rsid w:val="005C341E"/>
    <w:rsid w:val="005C3B5E"/>
    <w:rsid w:val="005D6A97"/>
    <w:rsid w:val="005E4D39"/>
    <w:rsid w:val="00603122"/>
    <w:rsid w:val="00607CC0"/>
    <w:rsid w:val="006122AD"/>
    <w:rsid w:val="00620AA4"/>
    <w:rsid w:val="00627FBF"/>
    <w:rsid w:val="006311FF"/>
    <w:rsid w:val="00643069"/>
    <w:rsid w:val="0064613A"/>
    <w:rsid w:val="006550E7"/>
    <w:rsid w:val="006649CB"/>
    <w:rsid w:val="00664EED"/>
    <w:rsid w:val="006777A4"/>
    <w:rsid w:val="006870CA"/>
    <w:rsid w:val="00687EE9"/>
    <w:rsid w:val="006C1D24"/>
    <w:rsid w:val="006D6E07"/>
    <w:rsid w:val="006F4330"/>
    <w:rsid w:val="00720B80"/>
    <w:rsid w:val="00724CEA"/>
    <w:rsid w:val="0074DFEB"/>
    <w:rsid w:val="00751749"/>
    <w:rsid w:val="00755663"/>
    <w:rsid w:val="007564F0"/>
    <w:rsid w:val="00777087"/>
    <w:rsid w:val="007B56C2"/>
    <w:rsid w:val="007B5D9F"/>
    <w:rsid w:val="00804C30"/>
    <w:rsid w:val="00817D3A"/>
    <w:rsid w:val="008224C2"/>
    <w:rsid w:val="00861442"/>
    <w:rsid w:val="008A2F01"/>
    <w:rsid w:val="008B5A43"/>
    <w:rsid w:val="008E0862"/>
    <w:rsid w:val="008E2D8A"/>
    <w:rsid w:val="008F3B22"/>
    <w:rsid w:val="008F43D1"/>
    <w:rsid w:val="008F5783"/>
    <w:rsid w:val="008F6FDE"/>
    <w:rsid w:val="008F7FB4"/>
    <w:rsid w:val="0091492A"/>
    <w:rsid w:val="009514CC"/>
    <w:rsid w:val="00954C46"/>
    <w:rsid w:val="00961D92"/>
    <w:rsid w:val="0098657A"/>
    <w:rsid w:val="0099151A"/>
    <w:rsid w:val="009923E9"/>
    <w:rsid w:val="00992A51"/>
    <w:rsid w:val="009A1938"/>
    <w:rsid w:val="009A2C56"/>
    <w:rsid w:val="009B5E17"/>
    <w:rsid w:val="009C2928"/>
    <w:rsid w:val="009C7DBD"/>
    <w:rsid w:val="009E147F"/>
    <w:rsid w:val="009F17D7"/>
    <w:rsid w:val="00A2002A"/>
    <w:rsid w:val="00A25345"/>
    <w:rsid w:val="00A310FA"/>
    <w:rsid w:val="00A362D4"/>
    <w:rsid w:val="00A40FEE"/>
    <w:rsid w:val="00A4259A"/>
    <w:rsid w:val="00A52569"/>
    <w:rsid w:val="00A53C26"/>
    <w:rsid w:val="00A63F70"/>
    <w:rsid w:val="00A75628"/>
    <w:rsid w:val="00AA2D7E"/>
    <w:rsid w:val="00AA3BB2"/>
    <w:rsid w:val="00AC0314"/>
    <w:rsid w:val="00AD3FF2"/>
    <w:rsid w:val="00AE1325"/>
    <w:rsid w:val="00AF312F"/>
    <w:rsid w:val="00AF5026"/>
    <w:rsid w:val="00B074DF"/>
    <w:rsid w:val="00B1176C"/>
    <w:rsid w:val="00B138B8"/>
    <w:rsid w:val="00B20BBE"/>
    <w:rsid w:val="00B41E94"/>
    <w:rsid w:val="00B55C82"/>
    <w:rsid w:val="00B90424"/>
    <w:rsid w:val="00B921CD"/>
    <w:rsid w:val="00BA0045"/>
    <w:rsid w:val="00C03CA5"/>
    <w:rsid w:val="00C0430C"/>
    <w:rsid w:val="00C246DF"/>
    <w:rsid w:val="00C56B51"/>
    <w:rsid w:val="00C6537A"/>
    <w:rsid w:val="00C678F1"/>
    <w:rsid w:val="00C715C4"/>
    <w:rsid w:val="00C95FAA"/>
    <w:rsid w:val="00CC3AAF"/>
    <w:rsid w:val="00CF02A7"/>
    <w:rsid w:val="00D31E2F"/>
    <w:rsid w:val="00D43545"/>
    <w:rsid w:val="00D5449F"/>
    <w:rsid w:val="00D55937"/>
    <w:rsid w:val="00D80A31"/>
    <w:rsid w:val="00D9217F"/>
    <w:rsid w:val="00DA2F54"/>
    <w:rsid w:val="00DA4429"/>
    <w:rsid w:val="00DF1C21"/>
    <w:rsid w:val="00E1398A"/>
    <w:rsid w:val="00E13C09"/>
    <w:rsid w:val="00E15B43"/>
    <w:rsid w:val="00E23F9C"/>
    <w:rsid w:val="00E30C58"/>
    <w:rsid w:val="00E437C0"/>
    <w:rsid w:val="00E524C0"/>
    <w:rsid w:val="00E57B03"/>
    <w:rsid w:val="00E61934"/>
    <w:rsid w:val="00E731C9"/>
    <w:rsid w:val="00E751E7"/>
    <w:rsid w:val="00ED3E76"/>
    <w:rsid w:val="00EE24FB"/>
    <w:rsid w:val="00EF5FEC"/>
    <w:rsid w:val="00F10F31"/>
    <w:rsid w:val="00F16BB4"/>
    <w:rsid w:val="00F3064D"/>
    <w:rsid w:val="00F34E41"/>
    <w:rsid w:val="00F37D19"/>
    <w:rsid w:val="00F42205"/>
    <w:rsid w:val="00F473C9"/>
    <w:rsid w:val="00F525E6"/>
    <w:rsid w:val="00F560A8"/>
    <w:rsid w:val="00F56472"/>
    <w:rsid w:val="00F741C2"/>
    <w:rsid w:val="00FA4256"/>
    <w:rsid w:val="00FC5EA3"/>
    <w:rsid w:val="00FD30EE"/>
    <w:rsid w:val="00FE34BA"/>
    <w:rsid w:val="00FF6F65"/>
    <w:rsid w:val="0117344B"/>
    <w:rsid w:val="01C306BC"/>
    <w:rsid w:val="01CE1F35"/>
    <w:rsid w:val="02A201B7"/>
    <w:rsid w:val="032CF261"/>
    <w:rsid w:val="034CBA46"/>
    <w:rsid w:val="03653E64"/>
    <w:rsid w:val="037E2BD1"/>
    <w:rsid w:val="03F477D3"/>
    <w:rsid w:val="049162C6"/>
    <w:rsid w:val="05511555"/>
    <w:rsid w:val="05628DF9"/>
    <w:rsid w:val="0568D17F"/>
    <w:rsid w:val="05926785"/>
    <w:rsid w:val="05AF6C3C"/>
    <w:rsid w:val="06725373"/>
    <w:rsid w:val="0751BBA5"/>
    <w:rsid w:val="07956104"/>
    <w:rsid w:val="07BBC3FB"/>
    <w:rsid w:val="07F93054"/>
    <w:rsid w:val="0855FC2D"/>
    <w:rsid w:val="09D610F5"/>
    <w:rsid w:val="09DE9A50"/>
    <w:rsid w:val="09F13467"/>
    <w:rsid w:val="0A723784"/>
    <w:rsid w:val="0AE73A0A"/>
    <w:rsid w:val="0B5D34B2"/>
    <w:rsid w:val="0BAC36FC"/>
    <w:rsid w:val="0BBDF37B"/>
    <w:rsid w:val="0BDF4659"/>
    <w:rsid w:val="0C3DDBFE"/>
    <w:rsid w:val="0C673B10"/>
    <w:rsid w:val="0CD22201"/>
    <w:rsid w:val="0DF6D0DE"/>
    <w:rsid w:val="0E28EAA7"/>
    <w:rsid w:val="0E29573A"/>
    <w:rsid w:val="0E465FF2"/>
    <w:rsid w:val="0F0AFC79"/>
    <w:rsid w:val="0F30F8E8"/>
    <w:rsid w:val="0F6CC84A"/>
    <w:rsid w:val="100C2C31"/>
    <w:rsid w:val="10672C1A"/>
    <w:rsid w:val="10D1EBC8"/>
    <w:rsid w:val="1107C067"/>
    <w:rsid w:val="11509023"/>
    <w:rsid w:val="116DFFF8"/>
    <w:rsid w:val="11B49186"/>
    <w:rsid w:val="11CD9DDE"/>
    <w:rsid w:val="11E68F66"/>
    <w:rsid w:val="120F4BBA"/>
    <w:rsid w:val="121C406E"/>
    <w:rsid w:val="1278E72B"/>
    <w:rsid w:val="1307DB7B"/>
    <w:rsid w:val="139F63F2"/>
    <w:rsid w:val="13AAD42A"/>
    <w:rsid w:val="13D8D15D"/>
    <w:rsid w:val="13EB9BC2"/>
    <w:rsid w:val="13EFB594"/>
    <w:rsid w:val="14521A0C"/>
    <w:rsid w:val="146C80B3"/>
    <w:rsid w:val="14A34C63"/>
    <w:rsid w:val="14DB2248"/>
    <w:rsid w:val="15117551"/>
    <w:rsid w:val="1579A9A9"/>
    <w:rsid w:val="157D69F4"/>
    <w:rsid w:val="158404D0"/>
    <w:rsid w:val="15B4108A"/>
    <w:rsid w:val="15C3D195"/>
    <w:rsid w:val="15F634C6"/>
    <w:rsid w:val="163087D6"/>
    <w:rsid w:val="16454AE4"/>
    <w:rsid w:val="168C6BA3"/>
    <w:rsid w:val="1765356A"/>
    <w:rsid w:val="17CECF88"/>
    <w:rsid w:val="17F83D4E"/>
    <w:rsid w:val="180F9805"/>
    <w:rsid w:val="18B8E431"/>
    <w:rsid w:val="1A591D91"/>
    <w:rsid w:val="1B5591EF"/>
    <w:rsid w:val="1B6ED3E3"/>
    <w:rsid w:val="1B90F551"/>
    <w:rsid w:val="1D173008"/>
    <w:rsid w:val="1D7A5A59"/>
    <w:rsid w:val="1E06836E"/>
    <w:rsid w:val="1E5A82A8"/>
    <w:rsid w:val="1E7DC945"/>
    <w:rsid w:val="1F02BC6C"/>
    <w:rsid w:val="1FAF212B"/>
    <w:rsid w:val="1FD7D5B6"/>
    <w:rsid w:val="201C744E"/>
    <w:rsid w:val="2031E1D0"/>
    <w:rsid w:val="20969AEF"/>
    <w:rsid w:val="20EEDD5E"/>
    <w:rsid w:val="210AECC6"/>
    <w:rsid w:val="2117F58D"/>
    <w:rsid w:val="22E35DD5"/>
    <w:rsid w:val="230BACC9"/>
    <w:rsid w:val="239F3269"/>
    <w:rsid w:val="23E4BC69"/>
    <w:rsid w:val="240F512E"/>
    <w:rsid w:val="242AF8C0"/>
    <w:rsid w:val="24CF9966"/>
    <w:rsid w:val="2566F042"/>
    <w:rsid w:val="26250AB4"/>
    <w:rsid w:val="264F6FE5"/>
    <w:rsid w:val="2656AE1F"/>
    <w:rsid w:val="266A2369"/>
    <w:rsid w:val="26F07E68"/>
    <w:rsid w:val="274D1811"/>
    <w:rsid w:val="27B06A22"/>
    <w:rsid w:val="27C18193"/>
    <w:rsid w:val="28EA2DEC"/>
    <w:rsid w:val="2A37AF65"/>
    <w:rsid w:val="2B9CB8F5"/>
    <w:rsid w:val="2C59646C"/>
    <w:rsid w:val="2CCA37C2"/>
    <w:rsid w:val="2D40F691"/>
    <w:rsid w:val="2DBC2137"/>
    <w:rsid w:val="2E5F35AB"/>
    <w:rsid w:val="2E6C4E09"/>
    <w:rsid w:val="2ECC9C15"/>
    <w:rsid w:val="2EDD53D0"/>
    <w:rsid w:val="2EF2E1EE"/>
    <w:rsid w:val="2EF7098B"/>
    <w:rsid w:val="2F626829"/>
    <w:rsid w:val="2FB8D2FA"/>
    <w:rsid w:val="30D12178"/>
    <w:rsid w:val="30D1DCE2"/>
    <w:rsid w:val="310B0E80"/>
    <w:rsid w:val="31410611"/>
    <w:rsid w:val="314F1A05"/>
    <w:rsid w:val="324B0903"/>
    <w:rsid w:val="339D787A"/>
    <w:rsid w:val="34555B4A"/>
    <w:rsid w:val="34980B55"/>
    <w:rsid w:val="34C2BCB2"/>
    <w:rsid w:val="34DFB85D"/>
    <w:rsid w:val="35B4EB27"/>
    <w:rsid w:val="35CF60B7"/>
    <w:rsid w:val="36451FB7"/>
    <w:rsid w:val="3716DC83"/>
    <w:rsid w:val="3775AEF4"/>
    <w:rsid w:val="37AC730E"/>
    <w:rsid w:val="387E7B36"/>
    <w:rsid w:val="38A238C0"/>
    <w:rsid w:val="38AD4743"/>
    <w:rsid w:val="38FBB44D"/>
    <w:rsid w:val="390D48B6"/>
    <w:rsid w:val="3995BD63"/>
    <w:rsid w:val="3A2D41EC"/>
    <w:rsid w:val="3AFD0D96"/>
    <w:rsid w:val="3BE5B3A8"/>
    <w:rsid w:val="3BECED84"/>
    <w:rsid w:val="3CDFF8C0"/>
    <w:rsid w:val="3D5E7B46"/>
    <w:rsid w:val="3E535DC7"/>
    <w:rsid w:val="3E8EDCC9"/>
    <w:rsid w:val="3FF0E4AA"/>
    <w:rsid w:val="401E2BF9"/>
    <w:rsid w:val="4070970A"/>
    <w:rsid w:val="408E6E5C"/>
    <w:rsid w:val="409DE65C"/>
    <w:rsid w:val="40D9928A"/>
    <w:rsid w:val="41BE3070"/>
    <w:rsid w:val="41DC175E"/>
    <w:rsid w:val="41DD5A39"/>
    <w:rsid w:val="42086FCB"/>
    <w:rsid w:val="425663AB"/>
    <w:rsid w:val="42A87AAF"/>
    <w:rsid w:val="43023F00"/>
    <w:rsid w:val="431EAA13"/>
    <w:rsid w:val="433B3554"/>
    <w:rsid w:val="43C357DB"/>
    <w:rsid w:val="43FC0C13"/>
    <w:rsid w:val="4473C398"/>
    <w:rsid w:val="44A8A153"/>
    <w:rsid w:val="44D0A3A7"/>
    <w:rsid w:val="44E8F6F2"/>
    <w:rsid w:val="450A6F06"/>
    <w:rsid w:val="451B8D76"/>
    <w:rsid w:val="455918F2"/>
    <w:rsid w:val="457D525A"/>
    <w:rsid w:val="45D90D9D"/>
    <w:rsid w:val="46869F40"/>
    <w:rsid w:val="46C84705"/>
    <w:rsid w:val="475F71A5"/>
    <w:rsid w:val="4790AB81"/>
    <w:rsid w:val="48687025"/>
    <w:rsid w:val="48A0A5F2"/>
    <w:rsid w:val="48BC658A"/>
    <w:rsid w:val="493C7C3D"/>
    <w:rsid w:val="4991BF76"/>
    <w:rsid w:val="499B4EAE"/>
    <w:rsid w:val="49B69319"/>
    <w:rsid w:val="4A20B556"/>
    <w:rsid w:val="4A771F19"/>
    <w:rsid w:val="4AABA3CB"/>
    <w:rsid w:val="4AE80E80"/>
    <w:rsid w:val="4B3F76C7"/>
    <w:rsid w:val="4B540131"/>
    <w:rsid w:val="4BB73F1D"/>
    <w:rsid w:val="4BBDBB05"/>
    <w:rsid w:val="4BDC4372"/>
    <w:rsid w:val="4C05B552"/>
    <w:rsid w:val="4C118D43"/>
    <w:rsid w:val="4C47583C"/>
    <w:rsid w:val="4CDDB218"/>
    <w:rsid w:val="4CEA7325"/>
    <w:rsid w:val="4DBFCBF6"/>
    <w:rsid w:val="4DDBC68B"/>
    <w:rsid w:val="4DDF9285"/>
    <w:rsid w:val="4E01D1FB"/>
    <w:rsid w:val="4E55FF84"/>
    <w:rsid w:val="4E5F2053"/>
    <w:rsid w:val="4E6EA6EC"/>
    <w:rsid w:val="4E95F971"/>
    <w:rsid w:val="4EF964C4"/>
    <w:rsid w:val="4FB8D860"/>
    <w:rsid w:val="4FC6FB9A"/>
    <w:rsid w:val="4FEEDE26"/>
    <w:rsid w:val="511C13C0"/>
    <w:rsid w:val="514A076C"/>
    <w:rsid w:val="51C2F3CD"/>
    <w:rsid w:val="51F7DBAA"/>
    <w:rsid w:val="524829F7"/>
    <w:rsid w:val="5250D85A"/>
    <w:rsid w:val="52BA5CB7"/>
    <w:rsid w:val="52CDD08A"/>
    <w:rsid w:val="52D65DD5"/>
    <w:rsid w:val="52EBEE5B"/>
    <w:rsid w:val="533976B4"/>
    <w:rsid w:val="53A4B0FC"/>
    <w:rsid w:val="5401A699"/>
    <w:rsid w:val="541374FC"/>
    <w:rsid w:val="5415C79B"/>
    <w:rsid w:val="5489F8FB"/>
    <w:rsid w:val="54C7370B"/>
    <w:rsid w:val="54D9E2FD"/>
    <w:rsid w:val="55231A86"/>
    <w:rsid w:val="555F5432"/>
    <w:rsid w:val="556B980A"/>
    <w:rsid w:val="55721068"/>
    <w:rsid w:val="55A9828D"/>
    <w:rsid w:val="55E223A5"/>
    <w:rsid w:val="55FDADAA"/>
    <w:rsid w:val="567C947B"/>
    <w:rsid w:val="56DEA7E2"/>
    <w:rsid w:val="56EB95AE"/>
    <w:rsid w:val="58409D29"/>
    <w:rsid w:val="587546EC"/>
    <w:rsid w:val="5883E4A1"/>
    <w:rsid w:val="5909F876"/>
    <w:rsid w:val="5957B44B"/>
    <w:rsid w:val="59879F80"/>
    <w:rsid w:val="599617D1"/>
    <w:rsid w:val="59D94B6B"/>
    <w:rsid w:val="59E26B9C"/>
    <w:rsid w:val="59F0694C"/>
    <w:rsid w:val="5A0FE6F0"/>
    <w:rsid w:val="5A2ADC4A"/>
    <w:rsid w:val="5A8031C2"/>
    <w:rsid w:val="5A8F06D1"/>
    <w:rsid w:val="5AD204E0"/>
    <w:rsid w:val="5AF69C89"/>
    <w:rsid w:val="5BC00691"/>
    <w:rsid w:val="5C4AC8B2"/>
    <w:rsid w:val="5C889AC1"/>
    <w:rsid w:val="5CA29D77"/>
    <w:rsid w:val="5CA473A0"/>
    <w:rsid w:val="5CFC7A3E"/>
    <w:rsid w:val="5D608C36"/>
    <w:rsid w:val="5D6BDF4E"/>
    <w:rsid w:val="5DB56D1A"/>
    <w:rsid w:val="5E64DB3A"/>
    <w:rsid w:val="5E774B53"/>
    <w:rsid w:val="5EDBE1B8"/>
    <w:rsid w:val="5F0125A0"/>
    <w:rsid w:val="5F0FD5CA"/>
    <w:rsid w:val="5FF6C4FF"/>
    <w:rsid w:val="600DC411"/>
    <w:rsid w:val="602F52EE"/>
    <w:rsid w:val="606BA5C0"/>
    <w:rsid w:val="60D6AE88"/>
    <w:rsid w:val="60D7CC29"/>
    <w:rsid w:val="60E1F9F3"/>
    <w:rsid w:val="618F0BAE"/>
    <w:rsid w:val="61DF5ED1"/>
    <w:rsid w:val="6213FFBD"/>
    <w:rsid w:val="624219E1"/>
    <w:rsid w:val="62555BFB"/>
    <w:rsid w:val="6266F554"/>
    <w:rsid w:val="629862DC"/>
    <w:rsid w:val="62AB477E"/>
    <w:rsid w:val="632925E1"/>
    <w:rsid w:val="6343910C"/>
    <w:rsid w:val="636D3E72"/>
    <w:rsid w:val="6391D0DE"/>
    <w:rsid w:val="63E2E260"/>
    <w:rsid w:val="643474E6"/>
    <w:rsid w:val="643C082E"/>
    <w:rsid w:val="6459B210"/>
    <w:rsid w:val="648FED1F"/>
    <w:rsid w:val="64A032E3"/>
    <w:rsid w:val="6528E3AB"/>
    <w:rsid w:val="65368788"/>
    <w:rsid w:val="65BC2596"/>
    <w:rsid w:val="65E7823E"/>
    <w:rsid w:val="6613D502"/>
    <w:rsid w:val="664570A5"/>
    <w:rsid w:val="664B6D74"/>
    <w:rsid w:val="66C565C3"/>
    <w:rsid w:val="67DE3AC2"/>
    <w:rsid w:val="67F39EDD"/>
    <w:rsid w:val="681106CB"/>
    <w:rsid w:val="688174BD"/>
    <w:rsid w:val="688C30E6"/>
    <w:rsid w:val="68F835CD"/>
    <w:rsid w:val="690FC5D9"/>
    <w:rsid w:val="693CE89F"/>
    <w:rsid w:val="6949A3A2"/>
    <w:rsid w:val="69B17B86"/>
    <w:rsid w:val="6A68CCFF"/>
    <w:rsid w:val="6A7EE03A"/>
    <w:rsid w:val="6AACAA0F"/>
    <w:rsid w:val="6B3BAB2F"/>
    <w:rsid w:val="6C7064A6"/>
    <w:rsid w:val="6C73048E"/>
    <w:rsid w:val="6C797AF2"/>
    <w:rsid w:val="6D258937"/>
    <w:rsid w:val="6D6A5973"/>
    <w:rsid w:val="6E3E3EFC"/>
    <w:rsid w:val="6E672FDA"/>
    <w:rsid w:val="6ED66DEE"/>
    <w:rsid w:val="6EF0DEC5"/>
    <w:rsid w:val="6F57B2DE"/>
    <w:rsid w:val="6F69CD38"/>
    <w:rsid w:val="6FBE3ED5"/>
    <w:rsid w:val="7038DF4E"/>
    <w:rsid w:val="70AF75BB"/>
    <w:rsid w:val="70BB8589"/>
    <w:rsid w:val="70E0829F"/>
    <w:rsid w:val="710832F1"/>
    <w:rsid w:val="71742BEA"/>
    <w:rsid w:val="717DCEE8"/>
    <w:rsid w:val="7232BEB0"/>
    <w:rsid w:val="72F6B5EC"/>
    <w:rsid w:val="7309EDD6"/>
    <w:rsid w:val="730D13DE"/>
    <w:rsid w:val="73457A25"/>
    <w:rsid w:val="73928314"/>
    <w:rsid w:val="73FAE519"/>
    <w:rsid w:val="741479D4"/>
    <w:rsid w:val="74C9F620"/>
    <w:rsid w:val="74CBFECB"/>
    <w:rsid w:val="75BA38A3"/>
    <w:rsid w:val="75C873BE"/>
    <w:rsid w:val="75D054A2"/>
    <w:rsid w:val="762E1122"/>
    <w:rsid w:val="76535BD3"/>
    <w:rsid w:val="76835C6F"/>
    <w:rsid w:val="7776E6A3"/>
    <w:rsid w:val="77B44024"/>
    <w:rsid w:val="77B55CE9"/>
    <w:rsid w:val="77BF11C7"/>
    <w:rsid w:val="784D5C3C"/>
    <w:rsid w:val="7855E073"/>
    <w:rsid w:val="788A52F3"/>
    <w:rsid w:val="793191D4"/>
    <w:rsid w:val="79428C77"/>
    <w:rsid w:val="798C21B9"/>
    <w:rsid w:val="799CD95F"/>
    <w:rsid w:val="79C69306"/>
    <w:rsid w:val="79E78DEA"/>
    <w:rsid w:val="7A1E3441"/>
    <w:rsid w:val="7A37ACA4"/>
    <w:rsid w:val="7AAC6BC7"/>
    <w:rsid w:val="7B4C7ACD"/>
    <w:rsid w:val="7C6213CA"/>
    <w:rsid w:val="7C84ED32"/>
    <w:rsid w:val="7CCA5EC3"/>
    <w:rsid w:val="7D255B79"/>
    <w:rsid w:val="7D6EF1E6"/>
    <w:rsid w:val="7D820014"/>
    <w:rsid w:val="7DA068AE"/>
    <w:rsid w:val="7E4B8D7E"/>
    <w:rsid w:val="7EE0784F"/>
    <w:rsid w:val="7F3D6AD9"/>
    <w:rsid w:val="7F61C421"/>
    <w:rsid w:val="7F6DA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AB357C"/>
  <w15:chartTrackingRefBased/>
  <w15:docId w15:val="{02B29F25-BE60-4622-B350-DFF40766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246DF"/>
  </w:style>
  <w:style w:type="paragraph" w:styleId="Heading1">
    <w:name w:val="heading 1"/>
    <w:basedOn w:val="Normal"/>
    <w:next w:val="Normal"/>
    <w:link w:val="Heading1Char"/>
    <w:uiPriority w:val="9"/>
    <w:qFormat/>
    <w:rsid w:val="00C246D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6D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6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6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246D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246D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246D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246D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246D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246D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246D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246D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246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6D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246D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24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6D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246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6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6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6D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246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6DF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C246D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246D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246DF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74E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D74E2"/>
  </w:style>
  <w:style w:type="paragraph" w:styleId="Footer">
    <w:name w:val="footer"/>
    <w:basedOn w:val="Normal"/>
    <w:link w:val="FooterChar"/>
    <w:uiPriority w:val="99"/>
    <w:unhideWhenUsed/>
    <w:rsid w:val="004D74E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D74E2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985D181212FB41A75DCDB067D6D4D0" ma:contentTypeVersion="14" ma:contentTypeDescription="Create a new document." ma:contentTypeScope="" ma:versionID="53aee6175c5e4cba7a462a495454d33e">
  <xsd:schema xmlns:xsd="http://www.w3.org/2001/XMLSchema" xmlns:xs="http://www.w3.org/2001/XMLSchema" xmlns:p="http://schemas.microsoft.com/office/2006/metadata/properties" xmlns:ns2="010e9515-9449-4aa2-a82e-8a7d34ee1b7b" xmlns:ns3="7b36aadd-71f9-49ad-adda-3ed917bce272" targetNamespace="http://schemas.microsoft.com/office/2006/metadata/properties" ma:root="true" ma:fieldsID="2797acd5dd97158ca19fa59695916779" ns2:_="" ns3:_="">
    <xsd:import namespace="010e9515-9449-4aa2-a82e-8a7d34ee1b7b"/>
    <xsd:import namespace="7b36aadd-71f9-49ad-adda-3ed917bce2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e9515-9449-4aa2-a82e-8a7d34ee1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fa78164-2ed8-46b2-91db-55d409d9a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6aadd-71f9-49ad-adda-3ed917bce27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b8bc5a5-3762-479a-a1b9-d7151ba9fb50}" ma:internalName="TaxCatchAll" ma:showField="CatchAllData" ma:web="7b36aadd-71f9-49ad-adda-3ed917bce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0e9515-9449-4aa2-a82e-8a7d34ee1b7b">
      <Terms xmlns="http://schemas.microsoft.com/office/infopath/2007/PartnerControls"/>
    </lcf76f155ced4ddcb4097134ff3c332f>
    <TaxCatchAll xmlns="7b36aadd-71f9-49ad-adda-3ed917bce272" xsi:nil="true"/>
  </documentManagement>
</p:properties>
</file>

<file path=customXml/itemProps1.xml><?xml version="1.0" encoding="utf-8"?>
<ds:datastoreItem xmlns:ds="http://schemas.openxmlformats.org/officeDocument/2006/customXml" ds:itemID="{BB874948-1A25-482D-B298-CD3B72E8BE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4CC89E-C22C-4922-8FD2-6C775FFC2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e9515-9449-4aa2-a82e-8a7d34ee1b7b"/>
    <ds:schemaRef ds:uri="7b36aadd-71f9-49ad-adda-3ed917bce2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444193-DD13-4ADE-B95B-1D30F10E28A7}">
  <ds:schemaRefs>
    <ds:schemaRef ds:uri="http://schemas.microsoft.com/office/2006/metadata/properties"/>
    <ds:schemaRef ds:uri="http://schemas.microsoft.com/office/infopath/2007/PartnerControls"/>
    <ds:schemaRef ds:uri="010e9515-9449-4aa2-a82e-8a7d34ee1b7b"/>
    <ds:schemaRef ds:uri="7b36aadd-71f9-49ad-adda-3ed917bce27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Tyler Caceres</dc:creator>
  <keywords/>
  <dc:description/>
  <lastModifiedBy>Neesa Sethi</lastModifiedBy>
  <revision>68</revision>
  <dcterms:created xsi:type="dcterms:W3CDTF">2025-11-17T17:49:00.0000000Z</dcterms:created>
  <dcterms:modified xsi:type="dcterms:W3CDTF">2026-05-06T00:49:01.5090223Z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0x01010020985D181212FB41A75DCDB067D6D4D0</vt:lpwstr>
  </property>
  <property fmtid="{D5CDD505-2E9C-101B-9397-08002B2CF9AE}" pid="3" name="MediaServiceImageTags">
    <vt:lpwstr/>
  </property>
</Properties>
</file>