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DEB" w:rsidR="009B4DEB" w:rsidP="009B4DEB" w:rsidRDefault="009B4DEB" w14:paraId="04B6FF7C" w14:textId="44AD0903">
      <w:r w:rsidRPr="0350A1CB" w:rsidR="009B4DEB">
        <w:rPr>
          <w:b w:val="1"/>
          <w:bCs w:val="1"/>
          <w:u w:val="single"/>
        </w:rPr>
        <w:t>MEDICAL</w:t>
      </w:r>
      <w:r w:rsidRPr="0350A1CB" w:rsidR="0741A3EB">
        <w:rPr>
          <w:b w:val="1"/>
          <w:bCs w:val="1"/>
          <w:u w:val="single"/>
        </w:rPr>
        <w:t>/</w:t>
      </w:r>
      <w:r w:rsidRPr="0350A1CB" w:rsidR="009B4DEB">
        <w:rPr>
          <w:b w:val="1"/>
          <w:bCs w:val="1"/>
          <w:u w:val="single"/>
        </w:rPr>
        <w:t>DENTAL ASSISTANCE APPEAL LETTER</w:t>
      </w:r>
      <w:r w:rsidR="009B4DEB">
        <w:rPr/>
        <w:t> </w:t>
      </w:r>
    </w:p>
    <w:p w:rsidRPr="009B4DEB" w:rsidR="009B4DEB" w:rsidP="009B4DEB" w:rsidRDefault="009B4DEB" w14:paraId="7B73F735" w14:textId="77777777">
      <w:r w:rsidRPr="009B4DEB">
        <w:t>To Whom it May Concern, </w:t>
      </w:r>
    </w:p>
    <w:p w:rsidRPr="009B4DEB" w:rsidR="009B4DEB" w:rsidP="009B4DEB" w:rsidRDefault="009B4DEB" w14:paraId="2ADFB12E" w14:textId="39C26CA6">
      <w:r w:rsidR="009B4DEB">
        <w:rPr/>
        <w:t>I, </w:t>
      </w:r>
      <w:r w:rsidRPr="0350A1CB" w:rsidR="009B4DEB">
        <w:rPr>
          <w:highlight w:val="yellow"/>
        </w:rPr>
        <w:t>[</w:t>
      </w:r>
      <w:r w:rsidRPr="0350A1CB" w:rsidR="009B4DEB">
        <w:rPr>
          <w:i w:val="1"/>
          <w:iCs w:val="1"/>
          <w:highlight w:val="yellow"/>
        </w:rPr>
        <w:t>applicant name</w:t>
      </w:r>
      <w:r w:rsidRPr="0350A1CB" w:rsidR="009B4DEB">
        <w:rPr>
          <w:highlight w:val="yellow"/>
        </w:rPr>
        <w:t>]</w:t>
      </w:r>
      <w:r w:rsidR="75E94382">
        <w:rPr/>
        <w:t>,</w:t>
      </w:r>
      <w:r w:rsidR="009B4DEB">
        <w:rPr/>
        <w:t> am </w:t>
      </w:r>
      <w:r w:rsidR="009B4DEB">
        <w:rPr/>
        <w:t>appea</w:t>
      </w:r>
      <w:r w:rsidR="009B4DEB">
        <w:rPr/>
        <w:t>ling</w:t>
      </w:r>
      <w:r w:rsidR="009B4DEB">
        <w:rPr/>
        <w:t> the</w:t>
      </w:r>
      <w:r w:rsidR="009B4DEB">
        <w:rPr/>
        <w:t> </w:t>
      </w:r>
      <w:r w:rsidRPr="0350A1CB" w:rsidR="009B4DEB">
        <w:rPr>
          <w:highlight w:val="yellow"/>
        </w:rPr>
        <w:t>[</w:t>
      </w:r>
      <w:r w:rsidRPr="0350A1CB" w:rsidR="5372B047">
        <w:rPr>
          <w:highlight w:val="yellow"/>
        </w:rPr>
        <w:t>“</w:t>
      </w:r>
      <w:r w:rsidRPr="0350A1CB" w:rsidR="009B4DEB">
        <w:rPr>
          <w:i w:val="1"/>
          <w:iCs w:val="1"/>
          <w:highlight w:val="yellow"/>
        </w:rPr>
        <w:t>award amount</w:t>
      </w:r>
      <w:r w:rsidRPr="0350A1CB" w:rsidR="0820B773">
        <w:rPr>
          <w:i w:val="1"/>
          <w:iCs w:val="1"/>
          <w:highlight w:val="yellow"/>
        </w:rPr>
        <w:t>”</w:t>
      </w:r>
      <w:r w:rsidRPr="0350A1CB" w:rsidR="2435564D">
        <w:rPr>
          <w:i w:val="1"/>
          <w:iCs w:val="1"/>
          <w:highlight w:val="yellow"/>
        </w:rPr>
        <w:t xml:space="preserve"> </w:t>
      </w:r>
      <w:r w:rsidRPr="0350A1CB" w:rsidR="2435564D">
        <w:rPr>
          <w:i w:val="1"/>
          <w:iCs w:val="1"/>
          <w:highlight w:val="yellow"/>
        </w:rPr>
        <w:t xml:space="preserve">or </w:t>
      </w:r>
      <w:r w:rsidRPr="0350A1CB" w:rsidR="2435564D">
        <w:rPr>
          <w:i w:val="1"/>
          <w:iCs w:val="1"/>
          <w:highlight w:val="yellow"/>
        </w:rPr>
        <w:t>“</w:t>
      </w:r>
      <w:r w:rsidRPr="0350A1CB" w:rsidR="009B4DEB">
        <w:rPr>
          <w:i w:val="1"/>
          <w:iCs w:val="1"/>
          <w:highlight w:val="yellow"/>
        </w:rPr>
        <w:t>denial</w:t>
      </w:r>
      <w:r w:rsidRPr="0350A1CB" w:rsidR="33AA2B2B">
        <w:rPr>
          <w:i w:val="1"/>
          <w:iCs w:val="1"/>
          <w:highlight w:val="yellow"/>
        </w:rPr>
        <w:t>”</w:t>
      </w:r>
      <w:r w:rsidRPr="0350A1CB" w:rsidR="009B4DEB">
        <w:rPr>
          <w:highlight w:val="yellow"/>
        </w:rPr>
        <w:t>]</w:t>
      </w:r>
      <w:r w:rsidR="009B4DEB">
        <w:rPr/>
        <w:t> that I received dated </w:t>
      </w:r>
      <w:r w:rsidRPr="0350A1CB" w:rsidR="009B4DEB">
        <w:rPr>
          <w:highlight w:val="yellow"/>
        </w:rPr>
        <w:t>[</w:t>
      </w:r>
      <w:r w:rsidRPr="0350A1CB" w:rsidR="009B4DEB">
        <w:rPr>
          <w:i w:val="1"/>
          <w:iCs w:val="1"/>
          <w:highlight w:val="yellow"/>
        </w:rPr>
        <w:t>date of denial</w:t>
      </w:r>
      <w:r w:rsidRPr="0350A1CB" w:rsidR="009B4DEB">
        <w:rPr>
          <w:highlight w:val="yellow"/>
        </w:rPr>
        <w:t>]</w:t>
      </w:r>
      <w:r w:rsidR="009B4DEB">
        <w:rPr/>
        <w:t> for FEMA</w:t>
      </w:r>
      <w:r w:rsidR="059C8583">
        <w:rPr/>
        <w:t xml:space="preserve"> </w:t>
      </w:r>
      <w:r w:rsidR="006B1EAC">
        <w:rPr/>
        <w:t>Medical</w:t>
      </w:r>
      <w:r w:rsidR="0472A83F">
        <w:rPr/>
        <w:t>/</w:t>
      </w:r>
      <w:r w:rsidR="006B1EAC">
        <w:rPr/>
        <w:t>Dental Assistance</w:t>
      </w:r>
      <w:r w:rsidR="006013D4">
        <w:rPr/>
        <w:t>.</w:t>
      </w:r>
    </w:p>
    <w:p w:rsidRPr="009B4DEB" w:rsidR="009B4DEB" w:rsidP="009B4DEB" w:rsidRDefault="009B4DEB" w14:paraId="629CEE2D" w14:textId="7DF8F2CC">
      <w:r w:rsidRPr="0350A1CB" w:rsidR="009B4DEB">
        <w:rPr>
          <w:b w:val="1"/>
          <w:bCs w:val="1"/>
        </w:rPr>
        <w:t xml:space="preserve">I do </w:t>
      </w:r>
      <w:r w:rsidRPr="0350A1CB" w:rsidR="009B4DEB">
        <w:rPr>
          <w:b w:val="1"/>
          <w:bCs w:val="1"/>
        </w:rPr>
        <w:t>not have t</w:t>
      </w:r>
      <w:r w:rsidRPr="0350A1CB" w:rsidR="009B4DEB">
        <w:rPr>
          <w:b w:val="1"/>
          <w:bCs w:val="1"/>
        </w:rPr>
        <w:t xml:space="preserve">he financial resources necessary to </w:t>
      </w:r>
      <w:r w:rsidRPr="0350A1CB" w:rsidR="00494182">
        <w:rPr>
          <w:b w:val="1"/>
          <w:bCs w:val="1"/>
        </w:rPr>
        <w:t>cover</w:t>
      </w:r>
      <w:r w:rsidRPr="0350A1CB" w:rsidR="32FF240E">
        <w:rPr>
          <w:b w:val="1"/>
          <w:bCs w:val="1"/>
        </w:rPr>
        <w:t xml:space="preserve"> my</w:t>
      </w:r>
      <w:r w:rsidRPr="0350A1CB" w:rsidR="00494182">
        <w:rPr>
          <w:b w:val="1"/>
          <w:bCs w:val="1"/>
        </w:rPr>
        <w:t xml:space="preserve"> </w:t>
      </w:r>
      <w:r w:rsidRPr="0350A1CB" w:rsidR="3CFF72EC">
        <w:rPr>
          <w:b w:val="1"/>
          <w:bCs w:val="1"/>
          <w:highlight w:val="yellow"/>
        </w:rPr>
        <w:t>[</w:t>
      </w:r>
      <w:r w:rsidRPr="0350A1CB" w:rsidR="3CFF72EC">
        <w:rPr>
          <w:b w:val="1"/>
          <w:bCs w:val="1"/>
          <w:i w:val="1"/>
          <w:iCs w:val="1"/>
          <w:highlight w:val="yellow"/>
        </w:rPr>
        <w:t>“</w:t>
      </w:r>
      <w:r w:rsidRPr="0350A1CB" w:rsidR="00494182">
        <w:rPr>
          <w:b w:val="1"/>
          <w:bCs w:val="1"/>
          <w:i w:val="1"/>
          <w:iCs w:val="1"/>
          <w:highlight w:val="yellow"/>
        </w:rPr>
        <w:t>m</w:t>
      </w:r>
      <w:r w:rsidRPr="0350A1CB" w:rsidR="00494182">
        <w:rPr>
          <w:b w:val="1"/>
          <w:bCs w:val="1"/>
          <w:i w:val="1"/>
          <w:iCs w:val="1"/>
          <w:highlight w:val="yellow"/>
        </w:rPr>
        <w:t>edical</w:t>
      </w:r>
      <w:r w:rsidRPr="0350A1CB" w:rsidR="3BA73AC0">
        <w:rPr>
          <w:b w:val="1"/>
          <w:bCs w:val="1"/>
          <w:i w:val="1"/>
          <w:iCs w:val="1"/>
          <w:highlight w:val="yellow"/>
        </w:rPr>
        <w:t>”</w:t>
      </w:r>
      <w:r w:rsidRPr="0350A1CB" w:rsidR="00494182">
        <w:rPr>
          <w:b w:val="1"/>
          <w:bCs w:val="1"/>
          <w:i w:val="1"/>
          <w:iCs w:val="1"/>
          <w:highlight w:val="yellow"/>
        </w:rPr>
        <w:t xml:space="preserve"> and</w:t>
      </w:r>
      <w:r w:rsidRPr="0350A1CB" w:rsidR="0D1994CE">
        <w:rPr>
          <w:b w:val="1"/>
          <w:bCs w:val="1"/>
          <w:i w:val="1"/>
          <w:iCs w:val="1"/>
          <w:highlight w:val="yellow"/>
        </w:rPr>
        <w:t>/or</w:t>
      </w:r>
      <w:r w:rsidRPr="0350A1CB" w:rsidR="00494182">
        <w:rPr>
          <w:b w:val="1"/>
          <w:bCs w:val="1"/>
          <w:i w:val="1"/>
          <w:iCs w:val="1"/>
          <w:highlight w:val="yellow"/>
        </w:rPr>
        <w:t xml:space="preserve"> </w:t>
      </w:r>
      <w:r w:rsidRPr="0350A1CB" w:rsidR="7BFABE8A">
        <w:rPr>
          <w:b w:val="1"/>
          <w:bCs w:val="1"/>
          <w:i w:val="1"/>
          <w:iCs w:val="1"/>
          <w:highlight w:val="yellow"/>
        </w:rPr>
        <w:t>“</w:t>
      </w:r>
      <w:r w:rsidRPr="0350A1CB" w:rsidR="00494182">
        <w:rPr>
          <w:b w:val="1"/>
          <w:bCs w:val="1"/>
          <w:i w:val="1"/>
          <w:iCs w:val="1"/>
          <w:highlight w:val="yellow"/>
        </w:rPr>
        <w:t>dental</w:t>
      </w:r>
      <w:r w:rsidRPr="0350A1CB" w:rsidR="0443A081">
        <w:rPr>
          <w:b w:val="1"/>
          <w:bCs w:val="1"/>
          <w:i w:val="1"/>
          <w:iCs w:val="1"/>
          <w:highlight w:val="yellow"/>
        </w:rPr>
        <w:t>”</w:t>
      </w:r>
      <w:r w:rsidRPr="0350A1CB" w:rsidR="0443A081">
        <w:rPr>
          <w:b w:val="1"/>
          <w:bCs w:val="1"/>
          <w:highlight w:val="yellow"/>
        </w:rPr>
        <w:t>]</w:t>
      </w:r>
      <w:r w:rsidRPr="0350A1CB" w:rsidR="00494182">
        <w:rPr>
          <w:b w:val="1"/>
          <w:bCs w:val="1"/>
        </w:rPr>
        <w:t xml:space="preserve"> expenses</w:t>
      </w:r>
      <w:r w:rsidRPr="0350A1CB" w:rsidR="00494182">
        <w:rPr>
          <w:b w:val="1"/>
          <w:bCs w:val="1"/>
        </w:rPr>
        <w:t xml:space="preserve"> </w:t>
      </w:r>
      <w:r w:rsidRPr="0350A1CB" w:rsidR="75FE252B">
        <w:rPr>
          <w:b w:val="1"/>
          <w:bCs w:val="1"/>
        </w:rPr>
        <w:t>caused</w:t>
      </w:r>
      <w:r w:rsidRPr="0350A1CB" w:rsidR="00494182">
        <w:rPr>
          <w:b w:val="1"/>
          <w:bCs w:val="1"/>
        </w:rPr>
        <w:t xml:space="preserve"> by the di</w:t>
      </w:r>
      <w:r w:rsidRPr="0350A1CB" w:rsidR="00494182">
        <w:rPr>
          <w:b w:val="1"/>
          <w:bCs w:val="1"/>
        </w:rPr>
        <w:t>saster</w:t>
      </w:r>
      <w:r w:rsidRPr="0350A1CB" w:rsidR="009B4DEB">
        <w:rPr>
          <w:b w:val="1"/>
          <w:bCs w:val="1"/>
        </w:rPr>
        <w:t>.</w:t>
      </w:r>
      <w:r w:rsidRPr="0350A1CB" w:rsidR="78624ED4">
        <w:rPr>
          <w:b w:val="1"/>
          <w:bCs w:val="1"/>
        </w:rPr>
        <w:t xml:space="preserve"> </w:t>
      </w:r>
      <w:r w:rsidRPr="0350A1CB" w:rsidR="009B4DEB">
        <w:rPr>
          <w:b w:val="1"/>
          <w:bCs w:val="1"/>
        </w:rPr>
        <w:t>I</w:t>
      </w:r>
      <w:r w:rsidRPr="0350A1CB" w:rsidR="00D2097B">
        <w:rPr>
          <w:b w:val="1"/>
          <w:bCs w:val="1"/>
        </w:rPr>
        <w:t xml:space="preserve"> </w:t>
      </w:r>
      <w:r w:rsidRPr="0350A1CB" w:rsidR="009B4DEB">
        <w:rPr>
          <w:b w:val="1"/>
          <w:bCs w:val="1"/>
        </w:rPr>
        <w:t>am</w:t>
      </w:r>
      <w:r w:rsidRPr="0350A1CB" w:rsidR="009B4DEB">
        <w:rPr>
          <w:rFonts w:ascii="Arial" w:hAnsi="Arial" w:cs="Arial"/>
          <w:b w:val="1"/>
          <w:bCs w:val="1"/>
        </w:rPr>
        <w:t> </w:t>
      </w:r>
      <w:r w:rsidRPr="0350A1CB" w:rsidR="009B4DEB">
        <w:rPr>
          <w:b w:val="1"/>
          <w:bCs w:val="1"/>
        </w:rPr>
        <w:t>requesting</w:t>
      </w:r>
      <w:r w:rsidRPr="0350A1CB" w:rsidR="009B4DEB">
        <w:rPr>
          <w:rFonts w:ascii="Arial" w:hAnsi="Arial" w:cs="Arial"/>
          <w:b w:val="1"/>
          <w:bCs w:val="1"/>
        </w:rPr>
        <w:t> </w:t>
      </w:r>
      <w:r w:rsidRPr="0350A1CB" w:rsidR="009B4DEB">
        <w:rPr>
          <w:b w:val="1"/>
          <w:bCs w:val="1"/>
        </w:rPr>
        <w:t>assistance</w:t>
      </w:r>
      <w:r w:rsidRPr="0350A1CB" w:rsidR="009B4DEB">
        <w:rPr>
          <w:rFonts w:ascii="Aptos" w:hAnsi="Aptos" w:cs="Aptos"/>
          <w:b w:val="1"/>
          <w:bCs w:val="1"/>
        </w:rPr>
        <w:t> </w:t>
      </w:r>
      <w:r w:rsidRPr="0350A1CB" w:rsidR="009B4DEB">
        <w:rPr>
          <w:b w:val="1"/>
          <w:bCs w:val="1"/>
        </w:rPr>
        <w:t>from FEMA</w:t>
      </w:r>
      <w:r w:rsidRPr="0350A1CB" w:rsidR="009B4DEB">
        <w:rPr>
          <w:rFonts w:ascii="Aptos" w:hAnsi="Aptos" w:cs="Aptos"/>
          <w:b w:val="1"/>
          <w:bCs w:val="1"/>
        </w:rPr>
        <w:t> </w:t>
      </w:r>
      <w:r w:rsidRPr="0350A1CB" w:rsidR="009B4DEB">
        <w:rPr>
          <w:b w:val="1"/>
          <w:bCs w:val="1"/>
        </w:rPr>
        <w:t>to cover this</w:t>
      </w:r>
      <w:r w:rsidRPr="0350A1CB" w:rsidR="009B4DEB">
        <w:rPr>
          <w:rFonts w:ascii="Aptos" w:hAnsi="Aptos" w:cs="Aptos"/>
          <w:b w:val="1"/>
          <w:bCs w:val="1"/>
        </w:rPr>
        <w:t> </w:t>
      </w:r>
      <w:r w:rsidRPr="0350A1CB" w:rsidR="009B4DEB">
        <w:rPr>
          <w:b w:val="1"/>
          <w:bCs w:val="1"/>
        </w:rPr>
        <w:t>financial shortfall</w:t>
      </w:r>
      <w:r w:rsidRPr="0350A1CB" w:rsidR="009B4DEB">
        <w:rPr>
          <w:rFonts w:ascii="Aptos" w:hAnsi="Aptos" w:cs="Aptos"/>
          <w:b w:val="1"/>
          <w:bCs w:val="1"/>
        </w:rPr>
        <w:t> </w:t>
      </w:r>
      <w:r w:rsidRPr="0350A1CB" w:rsidR="009B4DEB">
        <w:rPr>
          <w:b w:val="1"/>
          <w:bCs w:val="1"/>
        </w:rPr>
        <w:t>and allow me</w:t>
      </w:r>
      <w:r w:rsidRPr="0350A1CB" w:rsidR="009B4DEB">
        <w:rPr>
          <w:rFonts w:ascii="Aptos" w:hAnsi="Aptos" w:cs="Aptos"/>
          <w:b w:val="1"/>
          <w:bCs w:val="1"/>
        </w:rPr>
        <w:t> </w:t>
      </w:r>
      <w:r w:rsidRPr="0350A1CB" w:rsidR="009B4DEB">
        <w:rPr>
          <w:b w:val="1"/>
          <w:bCs w:val="1"/>
        </w:rPr>
        <w:t xml:space="preserve">to </w:t>
      </w:r>
      <w:r w:rsidRPr="0350A1CB" w:rsidR="003B43F8">
        <w:rPr>
          <w:b w:val="1"/>
          <w:bCs w:val="1"/>
        </w:rPr>
        <w:t>afford</w:t>
      </w:r>
      <w:r w:rsidRPr="0350A1CB" w:rsidR="00110915">
        <w:rPr>
          <w:b w:val="1"/>
          <w:bCs w:val="1"/>
        </w:rPr>
        <w:t xml:space="preserve"> the expenses of my</w:t>
      </w:r>
      <w:r w:rsidRPr="0350A1CB" w:rsidR="00DE01C5">
        <w:rPr>
          <w:b w:val="1"/>
          <w:bCs w:val="1"/>
        </w:rPr>
        <w:t xml:space="preserve"> disaster-caused</w:t>
      </w:r>
      <w:r w:rsidRPr="0350A1CB" w:rsidR="00110915">
        <w:rPr>
          <w:b w:val="1"/>
          <w:bCs w:val="1"/>
        </w:rPr>
        <w:t xml:space="preserve"> </w:t>
      </w:r>
      <w:r w:rsidRPr="0350A1CB" w:rsidR="0E5EEC8F">
        <w:rPr>
          <w:b w:val="1"/>
          <w:bCs w:val="1"/>
          <w:highlight w:val="yellow"/>
        </w:rPr>
        <w:t>[</w:t>
      </w:r>
      <w:r w:rsidRPr="0350A1CB" w:rsidR="0E5EEC8F">
        <w:rPr>
          <w:b w:val="1"/>
          <w:bCs w:val="1"/>
          <w:i w:val="1"/>
          <w:iCs w:val="1"/>
          <w:highlight w:val="yellow"/>
        </w:rPr>
        <w:t>“</w:t>
      </w:r>
      <w:r w:rsidRPr="0350A1CB" w:rsidR="00110915">
        <w:rPr>
          <w:b w:val="1"/>
          <w:bCs w:val="1"/>
          <w:i w:val="1"/>
          <w:iCs w:val="1"/>
          <w:highlight w:val="yellow"/>
        </w:rPr>
        <w:t>medical</w:t>
      </w:r>
      <w:r w:rsidRPr="0350A1CB" w:rsidR="64822373">
        <w:rPr>
          <w:b w:val="1"/>
          <w:bCs w:val="1"/>
          <w:i w:val="1"/>
          <w:iCs w:val="1"/>
          <w:highlight w:val="yellow"/>
        </w:rPr>
        <w:t xml:space="preserve">” </w:t>
      </w:r>
      <w:r w:rsidRPr="0350A1CB" w:rsidR="56E384FF">
        <w:rPr>
          <w:b w:val="1"/>
          <w:bCs w:val="1"/>
          <w:i w:val="1"/>
          <w:iCs w:val="1"/>
          <w:highlight w:val="yellow"/>
        </w:rPr>
        <w:t>and/</w:t>
      </w:r>
      <w:r w:rsidRPr="0350A1CB" w:rsidR="64822373">
        <w:rPr>
          <w:b w:val="1"/>
          <w:bCs w:val="1"/>
          <w:i w:val="1"/>
          <w:iCs w:val="1"/>
          <w:highlight w:val="yellow"/>
        </w:rPr>
        <w:t>or “</w:t>
      </w:r>
      <w:r w:rsidRPr="0350A1CB" w:rsidR="00110915">
        <w:rPr>
          <w:b w:val="1"/>
          <w:bCs w:val="1"/>
          <w:i w:val="1"/>
          <w:iCs w:val="1"/>
          <w:highlight w:val="yellow"/>
        </w:rPr>
        <w:t>dental</w:t>
      </w:r>
      <w:r w:rsidRPr="0350A1CB" w:rsidR="0F7C422C">
        <w:rPr>
          <w:b w:val="1"/>
          <w:bCs w:val="1"/>
          <w:i w:val="1"/>
          <w:iCs w:val="1"/>
          <w:highlight w:val="yellow"/>
        </w:rPr>
        <w:t>”</w:t>
      </w:r>
      <w:r w:rsidRPr="0350A1CB" w:rsidR="4E7C032B">
        <w:rPr>
          <w:b w:val="1"/>
          <w:bCs w:val="1"/>
          <w:highlight w:val="yellow"/>
        </w:rPr>
        <w:t>]</w:t>
      </w:r>
      <w:r w:rsidRPr="0350A1CB" w:rsidR="00110915">
        <w:rPr>
          <w:b w:val="1"/>
          <w:bCs w:val="1"/>
        </w:rPr>
        <w:t xml:space="preserve"> </w:t>
      </w:r>
      <w:r w:rsidRPr="0350A1CB" w:rsidR="00DE01C5">
        <w:rPr>
          <w:b w:val="1"/>
          <w:bCs w:val="1"/>
        </w:rPr>
        <w:t>needs</w:t>
      </w:r>
      <w:r w:rsidRPr="0350A1CB" w:rsidR="009B4DEB">
        <w:rPr>
          <w:b w:val="1"/>
          <w:bCs w:val="1"/>
        </w:rPr>
        <w:t>.</w:t>
      </w:r>
      <w:r w:rsidR="009B4DEB">
        <w:rPr/>
        <w:t> </w:t>
      </w:r>
    </w:p>
    <w:p w:rsidRPr="009B4DEB" w:rsidR="009B4DEB" w:rsidP="20481B09" w:rsidRDefault="009B4DEB" w14:paraId="49052ABD" w14:textId="7EAEDA7E">
      <w:r w:rsidR="009B4DEB">
        <w:rPr/>
        <w:t>I am requesting a waiver of the 60-day appeal window, if applicable</w:t>
      </w:r>
      <w:r w:rsidR="50AFF5FD">
        <w:rPr/>
        <w:t>, because </w:t>
      </w:r>
      <w:r w:rsidRPr="0350A1CB" w:rsidR="50AFF5FD">
        <w:rPr>
          <w:highlight w:val="yellow"/>
        </w:rPr>
        <w:t>[</w:t>
      </w:r>
      <w:r w:rsidRPr="0350A1CB" w:rsidR="50AFF5FD">
        <w:rPr>
          <w:i w:val="1"/>
          <w:iCs w:val="1"/>
          <w:highlight w:val="yellow"/>
        </w:rPr>
        <w:t xml:space="preserve">briefly explain why your appeal was late, </w:t>
      </w:r>
      <w:r w:rsidRPr="0350A1CB" w:rsidR="693D548D">
        <w:rPr>
          <w:i w:val="1"/>
          <w:iCs w:val="1"/>
          <w:highlight w:val="yellow"/>
        </w:rPr>
        <w:t>for example,</w:t>
      </w:r>
      <w:r w:rsidRPr="0350A1CB" w:rsidR="50AFF5FD">
        <w:rPr>
          <w:i w:val="1"/>
          <w:iCs w:val="1"/>
          <w:highlight w:val="yellow"/>
        </w:rPr>
        <w:t xml:space="preserve"> “I was experiencing disaster-related hardship...”</w:t>
      </w:r>
      <w:r w:rsidRPr="0350A1CB" w:rsidR="50AFF5FD">
        <w:rPr>
          <w:highlight w:val="yellow"/>
        </w:rPr>
        <w:t>]</w:t>
      </w:r>
      <w:r w:rsidR="009B4DEB">
        <w:rPr/>
        <w:t>.</w:t>
      </w:r>
    </w:p>
    <w:p w:rsidRPr="009B4DEB" w:rsidR="009B4DEB" w:rsidP="20481B09" w:rsidRDefault="009B4DEB" w14:paraId="396A2497" w14:textId="79B51E12">
      <w:r>
        <w:t>I am</w:t>
      </w:r>
      <w:r w:rsidRPr="139C3F11">
        <w:rPr>
          <w:rFonts w:ascii="Arial" w:hAnsi="Arial" w:cs="Arial"/>
        </w:rPr>
        <w:t> </w:t>
      </w:r>
      <w:r>
        <w:t>requesting</w:t>
      </w:r>
      <w:r w:rsidRPr="139C3F11">
        <w:rPr>
          <w:rFonts w:ascii="Arial" w:hAnsi="Arial" w:cs="Arial"/>
        </w:rPr>
        <w:t> </w:t>
      </w:r>
      <w:r>
        <w:t>that a copy of my complete FEMA file be released and mailed</w:t>
      </w:r>
      <w:r w:rsidRPr="139C3F11">
        <w:rPr>
          <w:rFonts w:ascii="Arial" w:hAnsi="Arial" w:cs="Arial"/>
        </w:rPr>
        <w:t> </w:t>
      </w:r>
      <w:r>
        <w:t>to my current mailing address</w:t>
      </w:r>
      <w:r w:rsidRPr="139C3F11">
        <w:rPr>
          <w:rFonts w:ascii="Aptos" w:hAnsi="Aptos" w:cs="Aptos"/>
        </w:rPr>
        <w:t> </w:t>
      </w:r>
      <w:r>
        <w:t xml:space="preserve">at </w:t>
      </w:r>
      <w:r w:rsidRPr="139C3F11">
        <w:rPr>
          <w:highlight w:val="yellow"/>
        </w:rPr>
        <w:t>[</w:t>
      </w:r>
      <w:r w:rsidRPr="139C3F11">
        <w:rPr>
          <w:i/>
          <w:iCs/>
          <w:highlight w:val="yellow"/>
        </w:rPr>
        <w:t>mailing address</w:t>
      </w:r>
      <w:r w:rsidRPr="139C3F11">
        <w:rPr>
          <w:highlight w:val="yellow"/>
        </w:rPr>
        <w:t>]</w:t>
      </w:r>
      <w:r w:rsidRPr="139C3F11">
        <w:rPr>
          <w:i/>
          <w:iCs/>
        </w:rPr>
        <w:t>.</w:t>
      </w:r>
      <w:r>
        <w:t> </w:t>
      </w:r>
    </w:p>
    <w:p w:rsidR="364406F5" w:rsidP="139C3F11" w:rsidRDefault="364406F5" w14:paraId="673683C6" w14:textId="0E3DE2E9">
      <w:pPr>
        <w:pStyle w:val="ListParagraph"/>
        <w:numPr>
          <w:ilvl w:val="0"/>
          <w:numId w:val="6"/>
        </w:numPr>
        <w:ind w:left="720"/>
        <w:rPr>
          <w:b w:val="1"/>
          <w:bCs w:val="1"/>
          <w:u w:val="single"/>
        </w:rPr>
      </w:pPr>
      <w:r w:rsidRPr="0350A1CB" w:rsidR="364406F5">
        <w:rPr>
          <w:b w:val="1"/>
          <w:bCs w:val="1"/>
          <w:u w:val="single"/>
        </w:rPr>
        <w:t xml:space="preserve">CONDITIONS QUALIFYING FOR </w:t>
      </w:r>
      <w:r w:rsidRPr="0350A1CB" w:rsidR="364406F5">
        <w:rPr>
          <w:b w:val="1"/>
          <w:bCs w:val="1"/>
          <w:u w:val="single"/>
        </w:rPr>
        <w:t>MEDICA</w:t>
      </w:r>
      <w:r w:rsidRPr="0350A1CB" w:rsidR="02BE0C91">
        <w:rPr>
          <w:b w:val="1"/>
          <w:bCs w:val="1"/>
          <w:u w:val="single"/>
        </w:rPr>
        <w:t>L</w:t>
      </w:r>
      <w:r w:rsidRPr="0350A1CB" w:rsidR="02BE0C91">
        <w:rPr>
          <w:b w:val="1"/>
          <w:bCs w:val="1"/>
          <w:u w:val="single"/>
        </w:rPr>
        <w:t>/</w:t>
      </w:r>
      <w:r w:rsidRPr="0350A1CB" w:rsidR="364406F5">
        <w:rPr>
          <w:b w:val="1"/>
          <w:bCs w:val="1"/>
          <w:u w:val="single"/>
        </w:rPr>
        <w:t>DENTAL ASSISTANCE</w:t>
      </w:r>
    </w:p>
    <w:p w:rsidR="009B4DEB" w:rsidP="009B4DEB" w:rsidRDefault="009B4DEB" w14:paraId="08A0CDE0" w14:textId="4AEE2654">
      <w:r w:rsidRPr="009B4DEB">
        <w:t xml:space="preserve">I am requesting that FEMA award me </w:t>
      </w:r>
      <w:r w:rsidR="00F76D54">
        <w:t xml:space="preserve">financial assistance for </w:t>
      </w:r>
      <w:r w:rsidR="002A6CEA">
        <w:t>expenses</w:t>
      </w:r>
      <w:r w:rsidR="00A90E27">
        <w:t xml:space="preserve"> associated with:</w:t>
      </w:r>
    </w:p>
    <w:p w:rsidRPr="00AA3455" w:rsidR="00CE0C1A" w:rsidP="20481B09" w:rsidRDefault="00CE0C1A" w14:paraId="16C18E49" w14:textId="2655B7D2">
      <w:pPr>
        <w:rPr>
          <w:i/>
          <w:iCs/>
          <w:highlight w:val="yellow"/>
        </w:rPr>
      </w:pPr>
      <w:r w:rsidRPr="20481B09">
        <w:rPr>
          <w:highlight w:val="yellow"/>
        </w:rPr>
        <w:t>[</w:t>
      </w:r>
      <w:r w:rsidRPr="20481B09">
        <w:rPr>
          <w:i/>
          <w:iCs/>
          <w:highlight w:val="yellow"/>
        </w:rPr>
        <w:t>describe medical/dental expenses caused by the disaster</w:t>
      </w:r>
      <w:r w:rsidRPr="20481B09" w:rsidR="00AA3455">
        <w:rPr>
          <w:i/>
          <w:iCs/>
          <w:highlight w:val="yellow"/>
        </w:rPr>
        <w:t xml:space="preserve"> and the </w:t>
      </w:r>
      <w:r w:rsidRPr="20481B09" w:rsidR="00EB27D8">
        <w:rPr>
          <w:i/>
          <w:iCs/>
          <w:highlight w:val="yellow"/>
        </w:rPr>
        <w:t>reasons</w:t>
      </w:r>
      <w:r w:rsidRPr="20481B09" w:rsidR="00AA3455">
        <w:rPr>
          <w:i/>
          <w:iCs/>
          <w:highlight w:val="yellow"/>
        </w:rPr>
        <w:t xml:space="preserve"> they are medically required</w:t>
      </w:r>
      <w:r w:rsidRPr="20481B09">
        <w:rPr>
          <w:i/>
          <w:iCs/>
          <w:highlight w:val="yellow"/>
        </w:rPr>
        <w:t xml:space="preserve">, </w:t>
      </w:r>
      <w:r w:rsidRPr="20481B09" w:rsidR="3672B32E">
        <w:rPr>
          <w:i/>
          <w:iCs/>
          <w:highlight w:val="yellow"/>
        </w:rPr>
        <w:t>for example</w:t>
      </w:r>
      <w:r w:rsidRPr="20481B09">
        <w:rPr>
          <w:i/>
          <w:iCs/>
          <w:highlight w:val="yellow"/>
        </w:rPr>
        <w:t>:</w:t>
      </w:r>
    </w:p>
    <w:p w:rsidRPr="00AA3455" w:rsidR="00CE0C1A" w:rsidP="00CE0C1A" w:rsidRDefault="00AA3455" w14:paraId="459098D0" w14:textId="287E2674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Injury or illness caused by the disaster</w:t>
      </w:r>
    </w:p>
    <w:p w:rsidRPr="00AA3455" w:rsidR="00AA3455" w:rsidP="00CE0C1A" w:rsidRDefault="00AA3455" w14:paraId="37158A5C" w14:textId="65751626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Pre-existing injury, disability, or medical condition aggravated by the disaster</w:t>
      </w:r>
    </w:p>
    <w:p w:rsidRPr="00AA3455" w:rsidR="00AA3455" w:rsidP="00CE0C1A" w:rsidRDefault="00AA3455" w14:paraId="3700A17C" w14:textId="7ADFA87F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Replacement of prescribed medication</w:t>
      </w:r>
    </w:p>
    <w:p w:rsidRPr="00AA3455" w:rsidR="00AA3455" w:rsidP="00CE0C1A" w:rsidRDefault="00AA3455" w14:paraId="24B86C26" w14:textId="241FB364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Loss or damage of personal medical or dental equipment</w:t>
      </w:r>
    </w:p>
    <w:p w:rsidRPr="00AA3455" w:rsidR="00AA3455" w:rsidP="00CE0C1A" w:rsidRDefault="00AA3455" w14:paraId="64A2F2F3" w14:textId="58EA4A99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Medical or dental insurance deductibles and co-payments</w:t>
      </w:r>
    </w:p>
    <w:p w:rsidRPr="008616F0" w:rsidR="00B470BE" w:rsidP="009B4DEB" w:rsidRDefault="00AA3455" w14:paraId="70B70FA2" w14:textId="58DBCBCE">
      <w:pPr>
        <w:pStyle w:val="ListParagraph"/>
        <w:numPr>
          <w:ilvl w:val="0"/>
          <w:numId w:val="11"/>
        </w:numPr>
        <w:rPr>
          <w:i/>
          <w:iCs/>
          <w:highlight w:val="yellow"/>
        </w:rPr>
      </w:pPr>
      <w:r w:rsidRPr="00AA3455">
        <w:rPr>
          <w:i/>
          <w:iCs/>
          <w:highlight w:val="yellow"/>
        </w:rPr>
        <w:t>Lo</w:t>
      </w:r>
      <w:r w:rsidR="00365130">
        <w:rPr>
          <w:i/>
          <w:iCs/>
          <w:highlight w:val="yellow"/>
        </w:rPr>
        <w:t>s</w:t>
      </w:r>
      <w:r w:rsidRPr="00AA3455">
        <w:rPr>
          <w:i/>
          <w:iCs/>
          <w:highlight w:val="yellow"/>
        </w:rPr>
        <w:t>s or injury of a service animal</w:t>
      </w:r>
      <w:r w:rsidRPr="00AA3455">
        <w:rPr>
          <w:highlight w:val="yellow"/>
        </w:rPr>
        <w:t>]</w:t>
      </w:r>
      <w:r w:rsidRPr="00B470BE" w:rsidR="00B470BE">
        <w:t>.</w:t>
      </w:r>
    </w:p>
    <w:p w:rsidR="009B4DEB" w:rsidP="009B4DEB" w:rsidRDefault="009B4DEB" w14:paraId="1C06AF2B" w14:textId="4015B25D">
      <w:r w:rsidR="009B4DEB">
        <w:rPr/>
        <w:t xml:space="preserve">I have insufficient insurance coverage </w:t>
      </w:r>
      <w:r w:rsidR="00365130">
        <w:rPr/>
        <w:t>for these disaster</w:t>
      </w:r>
      <w:r w:rsidR="008616F0">
        <w:rPr/>
        <w:t>-</w:t>
      </w:r>
      <w:r w:rsidR="00365130">
        <w:rPr/>
        <w:t xml:space="preserve">caused </w:t>
      </w:r>
      <w:r w:rsidRPr="0350A1CB" w:rsidR="08ED0EA8">
        <w:rPr>
          <w:highlight w:val="yellow"/>
        </w:rPr>
        <w:t>[</w:t>
      </w:r>
      <w:r w:rsidRPr="0350A1CB" w:rsidR="08ED0EA8">
        <w:rPr>
          <w:i w:val="1"/>
          <w:iCs w:val="1"/>
          <w:highlight w:val="yellow"/>
        </w:rPr>
        <w:t>“</w:t>
      </w:r>
      <w:r w:rsidRPr="0350A1CB" w:rsidR="00365130">
        <w:rPr>
          <w:i w:val="1"/>
          <w:iCs w:val="1"/>
          <w:highlight w:val="yellow"/>
        </w:rPr>
        <w:t>medical</w:t>
      </w:r>
      <w:r w:rsidRPr="0350A1CB" w:rsidR="0C62D966">
        <w:rPr>
          <w:i w:val="1"/>
          <w:iCs w:val="1"/>
          <w:highlight w:val="yellow"/>
        </w:rPr>
        <w:t>”</w:t>
      </w:r>
      <w:r w:rsidRPr="0350A1CB" w:rsidR="00365130">
        <w:rPr>
          <w:i w:val="1"/>
          <w:iCs w:val="1"/>
          <w:highlight w:val="yellow"/>
        </w:rPr>
        <w:t xml:space="preserve"> and</w:t>
      </w:r>
      <w:r w:rsidRPr="0350A1CB" w:rsidR="58B16D57">
        <w:rPr>
          <w:i w:val="1"/>
          <w:iCs w:val="1"/>
          <w:highlight w:val="yellow"/>
        </w:rPr>
        <w:t>/or</w:t>
      </w:r>
      <w:r w:rsidRPr="0350A1CB" w:rsidR="00365130">
        <w:rPr>
          <w:i w:val="1"/>
          <w:iCs w:val="1"/>
          <w:highlight w:val="yellow"/>
        </w:rPr>
        <w:t xml:space="preserve"> </w:t>
      </w:r>
      <w:r w:rsidRPr="0350A1CB" w:rsidR="61991AA9">
        <w:rPr>
          <w:i w:val="1"/>
          <w:iCs w:val="1"/>
          <w:highlight w:val="yellow"/>
        </w:rPr>
        <w:t>“</w:t>
      </w:r>
      <w:r w:rsidRPr="0350A1CB" w:rsidR="00365130">
        <w:rPr>
          <w:i w:val="1"/>
          <w:iCs w:val="1"/>
          <w:highlight w:val="yellow"/>
        </w:rPr>
        <w:t>dental</w:t>
      </w:r>
      <w:r w:rsidRPr="0350A1CB" w:rsidR="5ED0439A">
        <w:rPr>
          <w:i w:val="1"/>
          <w:iCs w:val="1"/>
          <w:highlight w:val="yellow"/>
        </w:rPr>
        <w:t>”</w:t>
      </w:r>
      <w:r w:rsidRPr="0350A1CB" w:rsidR="4EF91B29">
        <w:rPr>
          <w:highlight w:val="yellow"/>
        </w:rPr>
        <w:t>]</w:t>
      </w:r>
      <w:r w:rsidR="00365130">
        <w:rPr/>
        <w:t xml:space="preserve"> expenses</w:t>
      </w:r>
      <w:r w:rsidR="009B4DEB">
        <w:rPr/>
        <w:t>.</w:t>
      </w:r>
      <w:r w:rsidR="007147D9">
        <w:rPr/>
        <w:t xml:space="preserve"> I am requesting </w:t>
      </w:r>
      <w:r w:rsidR="007147D9">
        <w:rPr/>
        <w:t>assistance</w:t>
      </w:r>
      <w:r w:rsidR="007147D9">
        <w:rPr/>
        <w:t xml:space="preserve"> </w:t>
      </w:r>
      <w:r w:rsidR="00EB27D8">
        <w:rPr/>
        <w:t>with expenses for</w:t>
      </w:r>
      <w:r w:rsidR="00EB27D8">
        <w:rPr/>
        <w:t xml:space="preserve"> </w:t>
      </w:r>
      <w:r w:rsidRPr="0350A1CB" w:rsidR="57DDCD5C">
        <w:rPr>
          <w:highlight w:val="yellow"/>
        </w:rPr>
        <w:t>[</w:t>
      </w:r>
      <w:r w:rsidRPr="0350A1CB" w:rsidR="57DDCD5C">
        <w:rPr>
          <w:i w:val="1"/>
          <w:iCs w:val="1"/>
          <w:highlight w:val="yellow"/>
        </w:rPr>
        <w:t>“</w:t>
      </w:r>
      <w:r w:rsidRPr="0350A1CB" w:rsidR="007147D9">
        <w:rPr>
          <w:i w:val="1"/>
          <w:iCs w:val="1"/>
          <w:highlight w:val="yellow"/>
        </w:rPr>
        <w:t>medical</w:t>
      </w:r>
      <w:r w:rsidRPr="0350A1CB" w:rsidR="13CC6808">
        <w:rPr>
          <w:i w:val="1"/>
          <w:iCs w:val="1"/>
          <w:highlight w:val="yellow"/>
        </w:rPr>
        <w:t>”</w:t>
      </w:r>
      <w:r w:rsidRPr="0350A1CB" w:rsidR="007147D9">
        <w:rPr>
          <w:i w:val="1"/>
          <w:iCs w:val="1"/>
          <w:highlight w:val="yellow"/>
        </w:rPr>
        <w:t xml:space="preserve"> and</w:t>
      </w:r>
      <w:r w:rsidRPr="0350A1CB" w:rsidR="227180B4">
        <w:rPr>
          <w:i w:val="1"/>
          <w:iCs w:val="1"/>
          <w:highlight w:val="yellow"/>
        </w:rPr>
        <w:t>/or</w:t>
      </w:r>
      <w:r w:rsidRPr="0350A1CB" w:rsidR="007147D9">
        <w:rPr>
          <w:i w:val="1"/>
          <w:iCs w:val="1"/>
          <w:highlight w:val="yellow"/>
        </w:rPr>
        <w:t xml:space="preserve"> </w:t>
      </w:r>
      <w:r w:rsidRPr="0350A1CB" w:rsidR="76AFD4CC">
        <w:rPr>
          <w:i w:val="1"/>
          <w:iCs w:val="1"/>
          <w:highlight w:val="yellow"/>
        </w:rPr>
        <w:t>“</w:t>
      </w:r>
      <w:r w:rsidRPr="0350A1CB" w:rsidR="007147D9">
        <w:rPr>
          <w:i w:val="1"/>
          <w:iCs w:val="1"/>
          <w:highlight w:val="yellow"/>
        </w:rPr>
        <w:t>dental</w:t>
      </w:r>
      <w:r w:rsidRPr="0350A1CB" w:rsidR="76BAB57F">
        <w:rPr>
          <w:i w:val="1"/>
          <w:iCs w:val="1"/>
          <w:highlight w:val="yellow"/>
        </w:rPr>
        <w:t>”</w:t>
      </w:r>
      <w:r w:rsidR="76BAB57F">
        <w:rPr/>
        <w:t>]</w:t>
      </w:r>
      <w:r w:rsidR="007147D9">
        <w:rPr/>
        <w:t xml:space="preserve"> services</w:t>
      </w:r>
      <w:r w:rsidR="007147D9">
        <w:rPr/>
        <w:t xml:space="preserve"> that are medically necessary</w:t>
      </w:r>
      <w:r w:rsidR="00D427F8">
        <w:rPr/>
        <w:t>.</w:t>
      </w:r>
    </w:p>
    <w:p w:rsidRPr="00AD10FA" w:rsidR="004B046A" w:rsidP="7DA0DEB8" w:rsidRDefault="004B046A" w14:paraId="30D08F8F" w14:textId="0BE5E813">
      <w:pPr>
        <w:pStyle w:val="ListParagraph"/>
        <w:numPr>
          <w:ilvl w:val="0"/>
          <w:numId w:val="6"/>
        </w:numPr>
        <w:ind w:left="720"/>
        <w:rPr>
          <w:b/>
          <w:bCs/>
        </w:rPr>
      </w:pPr>
      <w:r w:rsidRPr="20481B09">
        <w:rPr>
          <w:b/>
          <w:bCs/>
          <w:u w:val="single"/>
        </w:rPr>
        <w:t>STATEMENT OF SERVICE ANIMAL EXPENSES</w:t>
      </w:r>
      <w:r w:rsidRPr="20481B09" w:rsidR="008E399E">
        <w:rPr>
          <w:b/>
          <w:bCs/>
        </w:rPr>
        <w:t xml:space="preserve"> </w:t>
      </w:r>
      <w:r w:rsidRPr="20481B09" w:rsidR="008E399E">
        <w:rPr>
          <w:highlight w:val="yellow"/>
        </w:rPr>
        <w:t>[</w:t>
      </w:r>
      <w:r w:rsidRPr="20481B09" w:rsidR="008E399E">
        <w:rPr>
          <w:i/>
          <w:iCs/>
          <w:highlight w:val="yellow"/>
        </w:rPr>
        <w:t>if applicable</w:t>
      </w:r>
      <w:r w:rsidRPr="20481B09" w:rsidR="008E399E">
        <w:rPr>
          <w:highlight w:val="yellow"/>
        </w:rPr>
        <w:t>]</w:t>
      </w:r>
    </w:p>
    <w:p w:rsidRPr="008E399E" w:rsidR="00931341" w:rsidP="20481B09" w:rsidRDefault="00AD579D" w14:paraId="0B15145D" w14:textId="748A5756">
      <w:pPr>
        <w:rPr>
          <w:i/>
          <w:iCs/>
          <w:highlight w:val="yellow"/>
        </w:rPr>
      </w:pPr>
      <w:r>
        <w:t xml:space="preserve">I am requesting financial assistance </w:t>
      </w:r>
      <w:r w:rsidR="008E399E">
        <w:t>for the cost of</w:t>
      </w:r>
      <w:r w:rsidR="00A049CB">
        <w:t xml:space="preserve"> </w:t>
      </w:r>
      <w:r w:rsidRPr="20481B09" w:rsidR="00A049CB">
        <w:rPr>
          <w:highlight w:val="yellow"/>
        </w:rPr>
        <w:t>[</w:t>
      </w:r>
      <w:r w:rsidRPr="20481B09" w:rsidR="00CB7A2F">
        <w:rPr>
          <w:i/>
          <w:iCs/>
          <w:highlight w:val="yellow"/>
        </w:rPr>
        <w:t xml:space="preserve">describe expenses caused by the disaster, </w:t>
      </w:r>
      <w:r w:rsidRPr="20481B09" w:rsidR="46283FB1">
        <w:rPr>
          <w:i/>
          <w:iCs/>
          <w:highlight w:val="yellow"/>
        </w:rPr>
        <w:t>for example</w:t>
      </w:r>
      <w:r w:rsidRPr="20481B09" w:rsidR="00CB7A2F">
        <w:rPr>
          <w:i/>
          <w:iCs/>
          <w:highlight w:val="yellow"/>
        </w:rPr>
        <w:t>:</w:t>
      </w:r>
    </w:p>
    <w:p w:rsidRPr="008E399E" w:rsidR="00CB7A2F" w:rsidP="00CB7A2F" w:rsidRDefault="00CB7A2F" w14:paraId="608923E0" w14:textId="4CB91C58">
      <w:pPr>
        <w:pStyle w:val="ListParagraph"/>
        <w:numPr>
          <w:ilvl w:val="0"/>
          <w:numId w:val="3"/>
        </w:numPr>
        <w:rPr>
          <w:i/>
          <w:iCs/>
          <w:highlight w:val="yellow"/>
        </w:rPr>
      </w:pPr>
      <w:r w:rsidRPr="008E399E">
        <w:rPr>
          <w:i/>
          <w:iCs/>
          <w:highlight w:val="yellow"/>
        </w:rPr>
        <w:t>Veterinary expenses for disaster-caused injuries</w:t>
      </w:r>
    </w:p>
    <w:p w:rsidRPr="008E399E" w:rsidR="00CB7A2F" w:rsidP="00CB7A2F" w:rsidRDefault="00CB7A2F" w14:paraId="1BFFD79D" w14:textId="6AE18F50">
      <w:pPr>
        <w:pStyle w:val="ListParagraph"/>
        <w:numPr>
          <w:ilvl w:val="0"/>
          <w:numId w:val="3"/>
        </w:numPr>
        <w:rPr>
          <w:i/>
          <w:iCs/>
          <w:highlight w:val="yellow"/>
        </w:rPr>
      </w:pPr>
      <w:r w:rsidRPr="008E399E">
        <w:rPr>
          <w:i/>
          <w:iCs/>
          <w:highlight w:val="yellow"/>
        </w:rPr>
        <w:t>Replacement and/or training costs</w:t>
      </w:r>
    </w:p>
    <w:p w:rsidRPr="006008C7" w:rsidR="00CB7A2F" w:rsidP="699CA754" w:rsidRDefault="008E399E" w14:paraId="4641F5CB" w14:textId="3855CAAB">
      <w:pPr>
        <w:pStyle w:val="ListParagraph"/>
        <w:numPr>
          <w:ilvl w:val="0"/>
          <w:numId w:val="3"/>
        </w:numPr>
        <w:rPr>
          <w:i/>
          <w:iCs/>
          <w:highlight w:val="yellow"/>
        </w:rPr>
      </w:pPr>
      <w:r w:rsidRPr="699CA754">
        <w:rPr>
          <w:i/>
          <w:iCs/>
          <w:highlight w:val="yellow"/>
        </w:rPr>
        <w:t>Lost or damaged equipment that enables the service animal to fulfill its function (specialized leash, harness, vest)</w:t>
      </w:r>
      <w:r w:rsidRPr="699CA754">
        <w:rPr>
          <w:highlight w:val="yellow"/>
        </w:rPr>
        <w:t>]</w:t>
      </w:r>
      <w:r w:rsidR="00AD10FA">
        <w:t xml:space="preserve"> </w:t>
      </w:r>
    </w:p>
    <w:p w:rsidRPr="006008C7" w:rsidR="00CB7A2F" w:rsidP="0350A1CB" w:rsidRDefault="00AD10FA" w14:paraId="49938767" w14:textId="6FB4C0AE">
      <w:pPr>
        <w:rPr>
          <w:i w:val="1"/>
          <w:iCs w:val="1"/>
          <w:highlight w:val="yellow"/>
        </w:rPr>
      </w:pPr>
      <w:r w:rsidR="00AD10FA">
        <w:rPr/>
        <w:t xml:space="preserve">associated with the </w:t>
      </w:r>
      <w:r w:rsidRPr="0350A1CB" w:rsidR="00AB322D">
        <w:rPr>
          <w:highlight w:val="yellow"/>
        </w:rPr>
        <w:t>[</w:t>
      </w:r>
      <w:r w:rsidRPr="0350A1CB" w:rsidR="2C33FB80">
        <w:rPr>
          <w:highlight w:val="yellow"/>
        </w:rPr>
        <w:t>“</w:t>
      </w:r>
      <w:r w:rsidRPr="0350A1CB" w:rsidR="00AB322D">
        <w:rPr>
          <w:i w:val="1"/>
          <w:iCs w:val="1"/>
          <w:highlight w:val="yellow"/>
        </w:rPr>
        <w:t>loss</w:t>
      </w:r>
      <w:r w:rsidRPr="0350A1CB" w:rsidR="1A24FDC9">
        <w:rPr>
          <w:i w:val="1"/>
          <w:iCs w:val="1"/>
          <w:highlight w:val="yellow"/>
        </w:rPr>
        <w:t xml:space="preserve">” </w:t>
      </w:r>
      <w:r w:rsidRPr="0350A1CB" w:rsidR="1A24FDC9">
        <w:rPr>
          <w:i w:val="1"/>
          <w:iCs w:val="1"/>
          <w:highlight w:val="yellow"/>
        </w:rPr>
        <w:t xml:space="preserve">or </w:t>
      </w:r>
      <w:r w:rsidRPr="0350A1CB" w:rsidR="1A24FDC9">
        <w:rPr>
          <w:i w:val="1"/>
          <w:iCs w:val="1"/>
          <w:highlight w:val="yellow"/>
        </w:rPr>
        <w:t>“</w:t>
      </w:r>
      <w:r w:rsidRPr="0350A1CB" w:rsidR="00AB322D">
        <w:rPr>
          <w:i w:val="1"/>
          <w:iCs w:val="1"/>
          <w:highlight w:val="yellow"/>
        </w:rPr>
        <w:t>injury</w:t>
      </w:r>
      <w:r w:rsidRPr="0350A1CB" w:rsidR="018C4864">
        <w:rPr>
          <w:i w:val="1"/>
          <w:iCs w:val="1"/>
          <w:highlight w:val="yellow"/>
        </w:rPr>
        <w:t>”</w:t>
      </w:r>
      <w:r w:rsidRPr="0350A1CB" w:rsidR="00AB322D">
        <w:rPr>
          <w:highlight w:val="yellow"/>
        </w:rPr>
        <w:t>]</w:t>
      </w:r>
      <w:r w:rsidR="00AB322D">
        <w:rPr/>
        <w:t xml:space="preserve"> of a service animal</w:t>
      </w:r>
      <w:r w:rsidR="008E399E">
        <w:rPr/>
        <w:t>.</w:t>
      </w:r>
    </w:p>
    <w:p w:rsidRPr="00660F5A" w:rsidR="006008C7" w:rsidP="006008C7" w:rsidRDefault="00C3699D" w14:paraId="796B7EAF" w14:textId="39857FC9">
      <w:r>
        <w:t xml:space="preserve">I </w:t>
      </w:r>
      <w:r w:rsidRPr="00660F5A">
        <w:rPr>
          <w:highlight w:val="yellow"/>
        </w:rPr>
        <w:t>[</w:t>
      </w:r>
      <w:r w:rsidRPr="00660F5A">
        <w:rPr>
          <w:i/>
          <w:iCs/>
          <w:highlight w:val="yellow"/>
        </w:rPr>
        <w:t>or name of household member</w:t>
      </w:r>
      <w:r w:rsidRPr="00660F5A">
        <w:rPr>
          <w:highlight w:val="yellow"/>
        </w:rPr>
        <w:t>]</w:t>
      </w:r>
      <w:r w:rsidR="00E86196">
        <w:t xml:space="preserve"> require</w:t>
      </w:r>
      <w:r>
        <w:t>(s)</w:t>
      </w:r>
      <w:r w:rsidR="00E86196">
        <w:t xml:space="preserve"> </w:t>
      </w:r>
      <w:r w:rsidR="00660F5A">
        <w:t>a</w:t>
      </w:r>
      <w:r w:rsidR="00E86196">
        <w:t xml:space="preserve"> service animal because of a disability</w:t>
      </w:r>
      <w:r w:rsidR="004D4756">
        <w:t>,</w:t>
      </w:r>
      <w:r w:rsidR="00E86196">
        <w:t xml:space="preserve"> </w:t>
      </w:r>
      <w:r w:rsidRPr="00E86196" w:rsidR="00E86196">
        <w:rPr>
          <w:highlight w:val="yellow"/>
        </w:rPr>
        <w:t>[</w:t>
      </w:r>
      <w:r w:rsidRPr="00E86196" w:rsidR="00E86196">
        <w:rPr>
          <w:i/>
          <w:iCs/>
          <w:highlight w:val="yellow"/>
        </w:rPr>
        <w:t>state or describe disability</w:t>
      </w:r>
      <w:r w:rsidRPr="00E86196" w:rsidR="00E86196">
        <w:rPr>
          <w:highlight w:val="yellow"/>
        </w:rPr>
        <w:t>]</w:t>
      </w:r>
      <w:r w:rsidR="004D4756">
        <w:t xml:space="preserve">, </w:t>
      </w:r>
      <w:r w:rsidR="00AD10FA">
        <w:t>to</w:t>
      </w:r>
      <w:r w:rsidR="004D4756">
        <w:t xml:space="preserve"> </w:t>
      </w:r>
      <w:r>
        <w:t>perform a functional task</w:t>
      </w:r>
      <w:r w:rsidR="00AD10FA">
        <w:t>,</w:t>
      </w:r>
      <w:r>
        <w:t xml:space="preserve"> </w:t>
      </w:r>
      <w:r w:rsidRPr="00660F5A" w:rsidR="00660F5A">
        <w:rPr>
          <w:highlight w:val="yellow"/>
        </w:rPr>
        <w:t>[</w:t>
      </w:r>
      <w:r w:rsidRPr="00660F5A" w:rsidR="00660F5A">
        <w:rPr>
          <w:i/>
          <w:iCs/>
          <w:highlight w:val="yellow"/>
        </w:rPr>
        <w:t>describe functional task performed by service animal</w:t>
      </w:r>
      <w:r w:rsidRPr="00660F5A" w:rsidR="00660F5A">
        <w:rPr>
          <w:highlight w:val="yellow"/>
        </w:rPr>
        <w:t>]</w:t>
      </w:r>
      <w:r w:rsidR="00660F5A">
        <w:t>.</w:t>
      </w:r>
    </w:p>
    <w:p w:rsidRPr="009B4DEB" w:rsidR="009B4DEB" w:rsidP="7DA0DEB8" w:rsidRDefault="009B4DEB" w14:paraId="03D87DE8" w14:textId="722B5181">
      <w:pPr>
        <w:pStyle w:val="ListParagraph"/>
        <w:numPr>
          <w:ilvl w:val="0"/>
          <w:numId w:val="6"/>
        </w:numPr>
        <w:ind w:left="720"/>
      </w:pPr>
      <w:r w:rsidRPr="7DA0DEB8">
        <w:rPr>
          <w:b/>
          <w:bCs/>
          <w:u w:val="single"/>
        </w:rPr>
        <w:t>STATEMENT OF INSURANCE COVERAGE</w:t>
      </w:r>
      <w:r>
        <w:t> </w:t>
      </w:r>
    </w:p>
    <w:p w:rsidR="4FE5C995" w:rsidP="0350A1CB" w:rsidRDefault="4FE5C995" w14:paraId="7958D100" w14:textId="3ED4AD39">
      <w:pPr>
        <w:pStyle w:val="Normal"/>
        <w:spacing w:line="276" w:lineRule="auto"/>
        <w:rPr>
          <w:rFonts w:ascii="Aptos" w:hAnsi="Aptos" w:eastAsia="Aptos" w:cs="Aptos"/>
        </w:rPr>
      </w:pPr>
      <w:r w:rsidRPr="0350A1CB" w:rsidR="4FE5C995">
        <w:rPr>
          <w:rFonts w:ascii="Aptos" w:hAnsi="Aptos" w:eastAsia="Aptos" w:cs="Aptos"/>
        </w:rPr>
        <w:t xml:space="preserve">I have received a total of </w:t>
      </w:r>
      <w:r w:rsidRPr="0350A1CB" w:rsidR="4FE5C995">
        <w:rPr>
          <w:rFonts w:ascii="Aptos" w:hAnsi="Aptos" w:eastAsia="Aptos" w:cs="Aptos"/>
          <w:highlight w:val="yellow"/>
        </w:rPr>
        <w:t>[</w:t>
      </w:r>
      <w:r w:rsidRPr="0350A1CB" w:rsidR="4FE5C995">
        <w:rPr>
          <w:rFonts w:ascii="Aptos" w:hAnsi="Aptos" w:eastAsia="Aptos" w:cs="Aptos"/>
          <w:i w:val="1"/>
          <w:iCs w:val="1"/>
          <w:highlight w:val="yellow"/>
        </w:rPr>
        <w:t xml:space="preserve">settlement award amount or </w:t>
      </w:r>
      <w:r w:rsidRPr="0350A1CB" w:rsidR="5CFD1E1C">
        <w:rPr>
          <w:rFonts w:ascii="Aptos" w:hAnsi="Aptos" w:eastAsia="Aptos" w:cs="Aptos"/>
          <w:i w:val="1"/>
          <w:iCs w:val="1"/>
          <w:highlight w:val="yellow"/>
        </w:rPr>
        <w:t>“</w:t>
      </w:r>
      <w:r w:rsidRPr="0350A1CB" w:rsidR="4FE5C995">
        <w:rPr>
          <w:rFonts w:ascii="Aptos" w:hAnsi="Aptos" w:eastAsia="Aptos" w:cs="Aptos"/>
          <w:i w:val="1"/>
          <w:iCs w:val="1"/>
          <w:highlight w:val="yellow"/>
        </w:rPr>
        <w:t>$0.00</w:t>
      </w:r>
      <w:r w:rsidRPr="0350A1CB" w:rsidR="74031C45">
        <w:rPr>
          <w:rFonts w:ascii="Aptos" w:hAnsi="Aptos" w:eastAsia="Aptos" w:cs="Aptos"/>
          <w:i w:val="1"/>
          <w:iCs w:val="1"/>
          <w:highlight w:val="yellow"/>
        </w:rPr>
        <w:t>”</w:t>
      </w:r>
      <w:r w:rsidRPr="0350A1CB" w:rsidR="4FE5C995">
        <w:rPr>
          <w:rFonts w:ascii="Aptos" w:hAnsi="Aptos" w:eastAsia="Aptos" w:cs="Aptos"/>
          <w:highlight w:val="yellow"/>
        </w:rPr>
        <w:t>]</w:t>
      </w:r>
      <w:r w:rsidRPr="0350A1CB" w:rsidR="4FE5C995">
        <w:rPr>
          <w:rFonts w:ascii="Aptos" w:hAnsi="Aptos" w:eastAsia="Aptos" w:cs="Aptos"/>
        </w:rPr>
        <w:t xml:space="preserve"> in insurance coverage from </w:t>
      </w:r>
      <w:r w:rsidRPr="0350A1CB" w:rsidR="4FE5C995">
        <w:rPr>
          <w:rFonts w:ascii="Aptos" w:hAnsi="Aptos" w:eastAsia="Aptos" w:cs="Aptos"/>
          <w:highlight w:val="yellow"/>
        </w:rPr>
        <w:t>[</w:t>
      </w:r>
      <w:r w:rsidRPr="0350A1CB" w:rsidR="4FE5C995">
        <w:rPr>
          <w:rFonts w:ascii="Aptos" w:hAnsi="Aptos" w:eastAsia="Aptos" w:cs="Aptos"/>
          <w:i w:val="1"/>
          <w:iCs w:val="1"/>
          <w:highlight w:val="yellow"/>
        </w:rPr>
        <w:t>name of insurance company or write “insurance” if no coverage</w:t>
      </w:r>
      <w:r w:rsidRPr="0350A1CB" w:rsidR="4FE5C995">
        <w:rPr>
          <w:rFonts w:ascii="Aptos" w:hAnsi="Aptos" w:eastAsia="Aptos" w:cs="Aptos"/>
          <w:highlight w:val="yellow"/>
        </w:rPr>
        <w:t>]</w:t>
      </w:r>
      <w:r w:rsidRPr="0350A1CB" w:rsidR="4FE5C995">
        <w:rPr>
          <w:rFonts w:ascii="Aptos" w:hAnsi="Aptos" w:eastAsia="Aptos" w:cs="Aptos"/>
        </w:rPr>
        <w:t xml:space="preserve">. This amount does not cover </w:t>
      </w:r>
      <w:r w:rsidRPr="0350A1CB" w:rsidR="1E292D60">
        <w:rPr>
          <w:rFonts w:ascii="Aptos" w:hAnsi="Aptos" w:eastAsia="Aptos" w:cs="Aptos"/>
        </w:rPr>
        <w:t>my medically required disaster-cause</w:t>
      </w:r>
      <w:r w:rsidRPr="0350A1CB" w:rsidR="1E292D60">
        <w:rPr>
          <w:rFonts w:ascii="Aptos" w:hAnsi="Aptos" w:eastAsia="Aptos" w:cs="Aptos"/>
        </w:rPr>
        <w:t xml:space="preserve">d </w:t>
      </w:r>
      <w:r w:rsidRPr="0350A1CB" w:rsidR="0F4E2E43">
        <w:rPr>
          <w:rFonts w:ascii="Aptos" w:hAnsi="Aptos" w:eastAsia="Aptos" w:cs="Aptos"/>
          <w:highlight w:val="yellow"/>
        </w:rPr>
        <w:t>[</w:t>
      </w:r>
      <w:r w:rsidRPr="0350A1CB" w:rsidR="0F4E2E43">
        <w:rPr>
          <w:rFonts w:ascii="Aptos" w:hAnsi="Aptos" w:eastAsia="Aptos" w:cs="Aptos"/>
          <w:i w:val="1"/>
          <w:iCs w:val="1"/>
          <w:highlight w:val="yellow"/>
        </w:rPr>
        <w:t>“</w:t>
      </w:r>
      <w:r w:rsidRPr="0350A1CB" w:rsidR="1E292D60">
        <w:rPr>
          <w:rFonts w:ascii="Aptos" w:hAnsi="Aptos" w:eastAsia="Aptos" w:cs="Aptos"/>
          <w:i w:val="1"/>
          <w:iCs w:val="1"/>
          <w:highlight w:val="yellow"/>
        </w:rPr>
        <w:t>medical</w:t>
      </w:r>
      <w:r w:rsidRPr="0350A1CB" w:rsidR="1AB4254A">
        <w:rPr>
          <w:rFonts w:ascii="Aptos" w:hAnsi="Aptos" w:eastAsia="Aptos" w:cs="Aptos"/>
          <w:i w:val="1"/>
          <w:iCs w:val="1"/>
          <w:highlight w:val="yellow"/>
        </w:rPr>
        <w:t>”</w:t>
      </w:r>
      <w:r w:rsidRPr="0350A1CB" w:rsidR="1E292D60">
        <w:rPr>
          <w:rFonts w:ascii="Aptos" w:hAnsi="Aptos" w:eastAsia="Aptos" w:cs="Aptos"/>
          <w:i w:val="1"/>
          <w:iCs w:val="1"/>
          <w:highlight w:val="yellow"/>
        </w:rPr>
        <w:t xml:space="preserve"> and/or </w:t>
      </w:r>
      <w:r w:rsidRPr="0350A1CB" w:rsidR="665CBC8F">
        <w:rPr>
          <w:rFonts w:ascii="Aptos" w:hAnsi="Aptos" w:eastAsia="Aptos" w:cs="Aptos"/>
          <w:i w:val="1"/>
          <w:iCs w:val="1"/>
          <w:highlight w:val="yellow"/>
        </w:rPr>
        <w:t>“</w:t>
      </w:r>
      <w:r w:rsidRPr="0350A1CB" w:rsidR="1E292D60">
        <w:rPr>
          <w:rFonts w:ascii="Aptos" w:hAnsi="Aptos" w:eastAsia="Aptos" w:cs="Aptos"/>
          <w:i w:val="1"/>
          <w:iCs w:val="1"/>
          <w:highlight w:val="yellow"/>
        </w:rPr>
        <w:t>dental</w:t>
      </w:r>
      <w:r w:rsidRPr="0350A1CB" w:rsidR="009B94FC">
        <w:rPr>
          <w:rFonts w:ascii="Aptos" w:hAnsi="Aptos" w:eastAsia="Aptos" w:cs="Aptos"/>
          <w:i w:val="1"/>
          <w:iCs w:val="1"/>
          <w:highlight w:val="yellow"/>
        </w:rPr>
        <w:t>”</w:t>
      </w:r>
      <w:r w:rsidRPr="0350A1CB" w:rsidR="009B94FC">
        <w:rPr>
          <w:rFonts w:ascii="Aptos" w:hAnsi="Aptos" w:eastAsia="Aptos" w:cs="Aptos"/>
          <w:highlight w:val="yellow"/>
        </w:rPr>
        <w:t>]</w:t>
      </w:r>
      <w:r w:rsidRPr="0350A1CB" w:rsidR="1E292D60">
        <w:rPr>
          <w:rFonts w:ascii="Aptos" w:hAnsi="Aptos" w:eastAsia="Aptos" w:cs="Aptos"/>
        </w:rPr>
        <w:t xml:space="preserve"> expenses.</w:t>
      </w:r>
    </w:p>
    <w:p w:rsidRPr="009B4DEB" w:rsidR="009B4DEB" w:rsidP="7DA0DEB8" w:rsidRDefault="009B4DEB" w14:paraId="1575FCB8" w14:textId="415B848D">
      <w:pPr>
        <w:pStyle w:val="ListParagraph"/>
        <w:numPr>
          <w:ilvl w:val="0"/>
          <w:numId w:val="6"/>
        </w:numPr>
        <w:ind w:left="720"/>
      </w:pPr>
      <w:r w:rsidRPr="7DA0DEB8">
        <w:rPr>
          <w:b/>
          <w:bCs/>
          <w:u w:val="single"/>
        </w:rPr>
        <w:t>REQUEST FOR RELEASE OF COMPLETE FEMA FILE</w:t>
      </w:r>
      <w:r>
        <w:t> </w:t>
      </w:r>
    </w:p>
    <w:p w:rsidRPr="009B4DEB" w:rsidR="009B4DEB" w:rsidP="009B4DEB" w:rsidRDefault="009B4DEB" w14:paraId="6A6CE2A7" w14:textId="35283333">
      <w:r>
        <w:t xml:space="preserve">I </w:t>
      </w:r>
      <w:r w:rsidR="0B0A395C">
        <w:t>r</w:t>
      </w:r>
      <w:r>
        <w:t xml:space="preserve">equest </w:t>
      </w:r>
      <w:r w:rsidR="6DD4FBD1">
        <w:t xml:space="preserve">that </w:t>
      </w:r>
      <w:r>
        <w:t>FEMA release a complete copy of my FEMA file and mail that copy to my current mailing address at </w:t>
      </w:r>
      <w:r w:rsidRPr="71F424AA">
        <w:rPr>
          <w:highlight w:val="yellow"/>
        </w:rPr>
        <w:t>[</w:t>
      </w:r>
      <w:r w:rsidRPr="71F424AA">
        <w:rPr>
          <w:i/>
          <w:iCs/>
          <w:highlight w:val="yellow"/>
        </w:rPr>
        <w:t>mailing address</w:t>
      </w:r>
      <w:r w:rsidRPr="71F424AA">
        <w:rPr>
          <w:highlight w:val="yellow"/>
        </w:rPr>
        <w:t>]</w:t>
      </w:r>
      <w:r>
        <w:t>. </w:t>
      </w:r>
    </w:p>
    <w:p w:rsidRPr="009B4DEB" w:rsidR="009B4DEB" w:rsidP="7DA0DEB8" w:rsidRDefault="246413B9" w14:paraId="6E400944" w14:textId="553124FF">
      <w:pPr>
        <w:pStyle w:val="ListParagraph"/>
        <w:numPr>
          <w:ilvl w:val="0"/>
          <w:numId w:val="6"/>
        </w:numPr>
        <w:ind w:left="720"/>
      </w:pPr>
      <w:r w:rsidRPr="1F8EEF5D">
        <w:rPr>
          <w:b/>
          <w:bCs/>
          <w:u w:val="single"/>
        </w:rPr>
        <w:t xml:space="preserve">SUPPORTING </w:t>
      </w:r>
      <w:r w:rsidRPr="1F8EEF5D" w:rsidR="009B4DEB">
        <w:rPr>
          <w:b/>
          <w:bCs/>
          <w:u w:val="single"/>
        </w:rPr>
        <w:t>DOCUMENTATION</w:t>
      </w:r>
      <w:r w:rsidR="009B4DEB">
        <w:t> </w:t>
      </w:r>
    </w:p>
    <w:p w:rsidRPr="009B4DEB" w:rsidR="009B4DEB" w:rsidP="009B4DEB" w:rsidRDefault="009B4DEB" w14:paraId="29B0656C" w14:textId="6272C35A">
      <w:r>
        <w:t xml:space="preserve">I have attached the following </w:t>
      </w:r>
      <w:r w:rsidR="63144259">
        <w:t>supporting</w:t>
      </w:r>
      <w:r>
        <w:t xml:space="preserve"> documents to this appeal: </w:t>
      </w:r>
    </w:p>
    <w:p w:rsidRPr="001C0324" w:rsidR="009B4DEB" w:rsidP="1F8EEF5D" w:rsidRDefault="009B4DEB" w14:paraId="6F2FB37A" w14:textId="2EF3FBC6">
      <w:pPr>
        <w:rPr>
          <w:highlight w:val="yellow"/>
        </w:rPr>
      </w:pPr>
      <w:r w:rsidRPr="1F8EEF5D">
        <w:rPr>
          <w:highlight w:val="yellow"/>
        </w:rPr>
        <w:t>[</w:t>
      </w:r>
      <w:r w:rsidRPr="1F8EEF5D">
        <w:rPr>
          <w:i/>
          <w:iCs/>
          <w:highlight w:val="yellow"/>
        </w:rPr>
        <w:t>list names of attached documents</w:t>
      </w:r>
      <w:r w:rsidRPr="1F8EEF5D" w:rsidR="00B25FA0">
        <w:rPr>
          <w:i/>
          <w:iCs/>
          <w:highlight w:val="yellow"/>
        </w:rPr>
        <w:t>. S</w:t>
      </w:r>
      <w:r w:rsidRPr="1F8EEF5D" w:rsidR="2C51AB73">
        <w:rPr>
          <w:i/>
          <w:iCs/>
          <w:highlight w:val="yellow"/>
        </w:rPr>
        <w:t>ee “Required Documentation” on IAPPG pg. 154</w:t>
      </w:r>
      <w:r w:rsidRPr="1F8EEF5D" w:rsidR="00B25FA0">
        <w:rPr>
          <w:i/>
          <w:iCs/>
          <w:highlight w:val="yellow"/>
        </w:rPr>
        <w:t>:</w:t>
      </w:r>
      <w:r w:rsidRPr="1F8EEF5D">
        <w:rPr>
          <w:highlight w:val="yellow"/>
        </w:rPr>
        <w:t>]</w:t>
      </w:r>
    </w:p>
    <w:p w:rsidRPr="009B4DEB" w:rsidR="009B4DEB" w:rsidP="009B4DEB" w:rsidRDefault="009B4DEB" w14:paraId="140547F5" w14:textId="6A0220F5">
      <w:r w:rsidRPr="0350A1CB" w:rsidR="009B4DEB">
        <w:rPr>
          <w:b w:val="1"/>
          <w:bCs w:val="1"/>
        </w:rPr>
        <w:t>Pleas</w:t>
      </w:r>
      <w:r w:rsidRPr="0350A1CB" w:rsidR="009B4DEB">
        <w:rPr>
          <w:b w:val="1"/>
          <w:bCs w:val="1"/>
        </w:rPr>
        <w:t xml:space="preserve">e approve </w:t>
      </w:r>
      <w:r w:rsidRPr="0350A1CB" w:rsidR="009B4DEB">
        <w:rPr>
          <w:b w:val="1"/>
          <w:bCs w:val="1"/>
        </w:rPr>
        <w:t xml:space="preserve">my appeal for the </w:t>
      </w:r>
      <w:r w:rsidRPr="0350A1CB" w:rsidR="009B4DEB">
        <w:rPr>
          <w:b w:val="1"/>
          <w:bCs w:val="1"/>
        </w:rPr>
        <w:t>maximum</w:t>
      </w:r>
      <w:r w:rsidRPr="0350A1CB" w:rsidR="009B4DEB">
        <w:rPr>
          <w:b w:val="1"/>
          <w:bCs w:val="1"/>
        </w:rPr>
        <w:t xml:space="preserve"> amount of </w:t>
      </w:r>
      <w:r w:rsidRPr="0350A1CB" w:rsidR="009B4DEB">
        <w:rPr>
          <w:b w:val="1"/>
          <w:bCs w:val="1"/>
        </w:rPr>
        <w:t>assistance</w:t>
      </w:r>
      <w:r w:rsidRPr="0350A1CB" w:rsidR="009B4DEB">
        <w:rPr>
          <w:b w:val="1"/>
          <w:bCs w:val="1"/>
        </w:rPr>
        <w:t xml:space="preserve"> from FEMA to allow me to </w:t>
      </w:r>
      <w:r w:rsidRPr="0350A1CB" w:rsidR="003B43F8">
        <w:rPr>
          <w:b w:val="1"/>
          <w:bCs w:val="1"/>
        </w:rPr>
        <w:t>afford</w:t>
      </w:r>
      <w:r w:rsidRPr="0350A1CB" w:rsidR="002617B4">
        <w:rPr>
          <w:b w:val="1"/>
          <w:bCs w:val="1"/>
        </w:rPr>
        <w:t xml:space="preserve"> </w:t>
      </w:r>
      <w:r w:rsidRPr="0350A1CB" w:rsidR="003B43F8">
        <w:rPr>
          <w:b w:val="1"/>
          <w:bCs w:val="1"/>
        </w:rPr>
        <w:t xml:space="preserve">medically </w:t>
      </w:r>
      <w:r w:rsidRPr="0350A1CB" w:rsidR="003B43F8">
        <w:rPr>
          <w:b w:val="1"/>
          <w:bCs w:val="1"/>
        </w:rPr>
        <w:t>required</w:t>
      </w:r>
      <w:r w:rsidRPr="0350A1CB" w:rsidR="003B43F8">
        <w:rPr>
          <w:b w:val="1"/>
          <w:bCs w:val="1"/>
        </w:rPr>
        <w:t xml:space="preserve"> </w:t>
      </w:r>
      <w:r w:rsidRPr="0350A1CB" w:rsidR="3B757CBD">
        <w:rPr>
          <w:b w:val="1"/>
          <w:bCs w:val="1"/>
          <w:highlight w:val="yellow"/>
        </w:rPr>
        <w:t>[</w:t>
      </w:r>
      <w:r w:rsidRPr="0350A1CB" w:rsidR="7793920E">
        <w:rPr>
          <w:b w:val="1"/>
          <w:bCs w:val="1"/>
          <w:i w:val="1"/>
          <w:iCs w:val="1"/>
          <w:highlight w:val="yellow"/>
        </w:rPr>
        <w:t>“</w:t>
      </w:r>
      <w:r w:rsidRPr="0350A1CB" w:rsidR="003B43F8">
        <w:rPr>
          <w:b w:val="1"/>
          <w:bCs w:val="1"/>
          <w:i w:val="1"/>
          <w:iCs w:val="1"/>
          <w:highlight w:val="yellow"/>
        </w:rPr>
        <w:t>medical</w:t>
      </w:r>
      <w:r w:rsidRPr="0350A1CB" w:rsidR="46500C26">
        <w:rPr>
          <w:b w:val="1"/>
          <w:bCs w:val="1"/>
          <w:i w:val="1"/>
          <w:iCs w:val="1"/>
          <w:highlight w:val="yellow"/>
        </w:rPr>
        <w:t>”</w:t>
      </w:r>
      <w:r w:rsidRPr="0350A1CB" w:rsidR="003B43F8">
        <w:rPr>
          <w:b w:val="1"/>
          <w:bCs w:val="1"/>
          <w:i w:val="1"/>
          <w:iCs w:val="1"/>
          <w:highlight w:val="yellow"/>
        </w:rPr>
        <w:t xml:space="preserve"> and</w:t>
      </w:r>
      <w:r w:rsidRPr="0350A1CB" w:rsidR="6AEDE0E1">
        <w:rPr>
          <w:b w:val="1"/>
          <w:bCs w:val="1"/>
          <w:i w:val="1"/>
          <w:iCs w:val="1"/>
          <w:highlight w:val="yellow"/>
        </w:rPr>
        <w:t>/or</w:t>
      </w:r>
      <w:r w:rsidRPr="0350A1CB" w:rsidR="003B43F8">
        <w:rPr>
          <w:b w:val="1"/>
          <w:bCs w:val="1"/>
          <w:i w:val="1"/>
          <w:iCs w:val="1"/>
          <w:highlight w:val="yellow"/>
        </w:rPr>
        <w:t xml:space="preserve"> </w:t>
      </w:r>
      <w:r w:rsidRPr="0350A1CB" w:rsidR="7ED9ADB4">
        <w:rPr>
          <w:b w:val="1"/>
          <w:bCs w:val="1"/>
          <w:i w:val="1"/>
          <w:iCs w:val="1"/>
          <w:highlight w:val="yellow"/>
        </w:rPr>
        <w:t>“</w:t>
      </w:r>
      <w:r w:rsidRPr="0350A1CB" w:rsidR="003B43F8">
        <w:rPr>
          <w:b w:val="1"/>
          <w:bCs w:val="1"/>
          <w:i w:val="1"/>
          <w:iCs w:val="1"/>
          <w:highlight w:val="yellow"/>
        </w:rPr>
        <w:t>dental</w:t>
      </w:r>
      <w:r w:rsidRPr="0350A1CB" w:rsidR="14447217">
        <w:rPr>
          <w:b w:val="1"/>
          <w:bCs w:val="1"/>
          <w:i w:val="1"/>
          <w:iCs w:val="1"/>
          <w:highlight w:val="yellow"/>
        </w:rPr>
        <w:t>”</w:t>
      </w:r>
      <w:r w:rsidRPr="0350A1CB" w:rsidR="14447217">
        <w:rPr>
          <w:b w:val="1"/>
          <w:bCs w:val="1"/>
          <w:highlight w:val="yellow"/>
        </w:rPr>
        <w:t>]</w:t>
      </w:r>
      <w:r w:rsidRPr="0350A1CB" w:rsidR="003B43F8">
        <w:rPr>
          <w:b w:val="1"/>
          <w:bCs w:val="1"/>
        </w:rPr>
        <w:t xml:space="preserve"> </w:t>
      </w:r>
      <w:r w:rsidRPr="0350A1CB" w:rsidR="002617B4">
        <w:rPr>
          <w:b w:val="1"/>
          <w:bCs w:val="1"/>
        </w:rPr>
        <w:t>expenses</w:t>
      </w:r>
      <w:r w:rsidRPr="0350A1CB" w:rsidR="003B43F8">
        <w:rPr>
          <w:b w:val="1"/>
          <w:bCs w:val="1"/>
        </w:rPr>
        <w:t xml:space="preserve"> caused by the disaster</w:t>
      </w:r>
      <w:r w:rsidRPr="0350A1CB" w:rsidR="004B7758">
        <w:rPr>
          <w:b w:val="1"/>
          <w:bCs w:val="1"/>
        </w:rPr>
        <w:t>.</w:t>
      </w:r>
    </w:p>
    <w:p w:rsidRPr="009B4DEB" w:rsidR="009B4DEB" w:rsidP="009B4DEB" w:rsidRDefault="009B4DEB" w14:paraId="29A64691" w14:textId="77777777">
      <w:r w:rsidRPr="009B4DEB">
        <w:t>Please waive the 60-day appeal window, if applicable, and release a complete copy of my FEMA file to the mailing address indicated above. </w:t>
      </w:r>
    </w:p>
    <w:p w:rsidRPr="009B4DEB" w:rsidR="009B4DEB" w:rsidP="009B4DEB" w:rsidRDefault="009B4DEB" w14:paraId="6AEDE3DE" w14:textId="77777777">
      <w:r w:rsidRPr="009B4DEB">
        <w:t>I declare under penalty of perjury that the foregoing is true and correct to the best of my knowledge and belief. </w:t>
      </w:r>
    </w:p>
    <w:p w:rsidRPr="009B4DEB" w:rsidR="009B4DEB" w:rsidP="009B4DEB" w:rsidRDefault="009B4DEB" w14:paraId="434BA885" w14:textId="77777777">
      <w:r w:rsidRPr="009B4DEB">
        <w:t>Sincerely, </w:t>
      </w:r>
    </w:p>
    <w:p w:rsidR="000104F5" w:rsidRDefault="009B4DEB" w14:paraId="76B0DCD5" w14:textId="0CAD940F">
      <w:r w:rsidRPr="0350A1CB" w:rsidR="009B4DEB">
        <w:rPr>
          <w:highlight w:val="yellow"/>
        </w:rPr>
        <w:t>[</w:t>
      </w:r>
      <w:r w:rsidRPr="0350A1CB" w:rsidR="009B4DEB">
        <w:rPr>
          <w:i w:val="1"/>
          <w:iCs w:val="1"/>
          <w:highlight w:val="yellow"/>
        </w:rPr>
        <w:t>applicant</w:t>
      </w:r>
      <w:r w:rsidRPr="0350A1CB" w:rsidR="45EA4660">
        <w:rPr>
          <w:i w:val="1"/>
          <w:iCs w:val="1"/>
          <w:highlight w:val="yellow"/>
        </w:rPr>
        <w:t xml:space="preserve"> </w:t>
      </w:r>
      <w:r w:rsidRPr="0350A1CB" w:rsidR="45EA4660">
        <w:rPr>
          <w:i w:val="1"/>
          <w:iCs w:val="1"/>
          <w:highlight w:val="yellow"/>
        </w:rPr>
        <w:t>name</w:t>
      </w:r>
      <w:r w:rsidRPr="0350A1CB" w:rsidR="009B4DEB">
        <w:rPr>
          <w:highlight w:val="yellow"/>
        </w:rPr>
        <w:t>]</w:t>
      </w:r>
      <w:r w:rsidR="009B4DEB">
        <w:rPr/>
        <w:t> </w:t>
      </w:r>
    </w:p>
    <w:sectPr w:rsidR="000104F5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DB1" w:rsidP="009B4DEB" w:rsidRDefault="00106DB1" w14:paraId="365E6BFB" w14:textId="77777777">
      <w:pPr>
        <w:spacing w:after="0" w:line="240" w:lineRule="auto"/>
      </w:pPr>
      <w:r>
        <w:separator/>
      </w:r>
    </w:p>
  </w:endnote>
  <w:endnote w:type="continuationSeparator" w:id="0">
    <w:p w:rsidR="00106DB1" w:rsidP="009B4DEB" w:rsidRDefault="00106DB1" w14:paraId="317095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DEB" w:rsidP="009B4DEB" w:rsidRDefault="009B4DEB" w14:paraId="0ECA6813" w14:textId="2419F1A2">
    <w:pPr>
      <w:pStyle w:val="Footer"/>
      <w:jc w:val="center"/>
    </w:pPr>
    <w:r w:rsidRPr="009B4DEB"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DB1" w:rsidP="009B4DEB" w:rsidRDefault="00106DB1" w14:paraId="79C30E54" w14:textId="77777777">
      <w:pPr>
        <w:spacing w:after="0" w:line="240" w:lineRule="auto"/>
      </w:pPr>
      <w:r>
        <w:separator/>
      </w:r>
    </w:p>
  </w:footnote>
  <w:footnote w:type="continuationSeparator" w:id="0">
    <w:p w:rsidR="00106DB1" w:rsidP="009B4DEB" w:rsidRDefault="00106DB1" w14:paraId="4D959C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4DEB" w:rsidR="009B4DEB" w:rsidP="009B4DEB" w:rsidRDefault="009B4DEB" w14:paraId="639CD4D1" w14:textId="72443CF4">
    <w:pPr>
      <w:pStyle w:val="Header"/>
    </w:pPr>
    <w:r w:rsidRPr="009B4DEB">
      <w:t xml:space="preserve">Applicant Name: </w:t>
    </w:r>
  </w:p>
  <w:p w:rsidRPr="009B4DEB" w:rsidR="009B4DEB" w:rsidP="009B4DEB" w:rsidRDefault="009B4DEB" w14:paraId="37D5EEFB" w14:textId="00D7CF9C">
    <w:pPr>
      <w:pStyle w:val="Header"/>
    </w:pPr>
    <w:r w:rsidRPr="009B4DEB">
      <w:t xml:space="preserve">FEMA Application No.: </w:t>
    </w:r>
  </w:p>
  <w:p w:rsidRPr="009B4DEB" w:rsidR="009B4DEB" w:rsidP="009B4DEB" w:rsidRDefault="009B4DEB" w14:paraId="54086D5C" w14:textId="26967AFA">
    <w:pPr>
      <w:pStyle w:val="Header"/>
    </w:pPr>
    <w:r w:rsidR="0350A1CB">
      <w:rPr/>
      <w:t>Disaster N</w:t>
    </w:r>
    <w:r w:rsidR="0350A1CB">
      <w:rPr/>
      <w:t>o</w:t>
    </w:r>
    <w:r w:rsidR="0350A1CB">
      <w:rPr/>
      <w:t xml:space="preserve">.: </w:t>
    </w:r>
  </w:p>
  <w:p w:rsidRPr="009B4DEB" w:rsidR="009B4DEB" w:rsidP="009B4DEB" w:rsidRDefault="009B4DEB" w14:paraId="6E8E0231" w14:textId="49706E29">
    <w:pPr>
      <w:pStyle w:val="Header"/>
    </w:pPr>
    <w:r w:rsidRPr="009B4DEB">
      <w:t xml:space="preserve">Pre-disaster Address: </w:t>
    </w:r>
  </w:p>
  <w:p w:rsidRPr="009B4DEB" w:rsidR="009B4DEB" w:rsidP="009B4DEB" w:rsidRDefault="009B4DEB" w14:paraId="149DDA30" w14:textId="4888F6CA">
    <w:pPr>
      <w:pStyle w:val="Header"/>
    </w:pPr>
    <w:r w:rsidRPr="009B4DEB">
      <w:t xml:space="preserve">Post-disaster Address: </w:t>
    </w:r>
  </w:p>
  <w:p w:rsidRPr="009B4DEB" w:rsidR="009B4DEB" w:rsidP="009B4DEB" w:rsidRDefault="009B4DEB" w14:paraId="445D899A" w14:textId="4445E5AD">
    <w:pPr>
      <w:pStyle w:val="Header"/>
    </w:pPr>
    <w:r w:rsidRPr="009B4DEB">
      <w:t xml:space="preserve">Mailing Address: </w:t>
    </w:r>
  </w:p>
  <w:p w:rsidRPr="009B4DEB" w:rsidR="009B4DEB" w:rsidP="009B4DEB" w:rsidRDefault="009B4DEB" w14:paraId="4148E02E" w14:textId="4ECA5C5B">
    <w:pPr>
      <w:pStyle w:val="Header"/>
    </w:pPr>
    <w:r w:rsidRPr="009B4DEB">
      <w:t xml:space="preserve">Applicant Phone No.: </w:t>
    </w:r>
  </w:p>
  <w:p w:rsidRPr="009B4DEB" w:rsidR="009B4DEB" w:rsidP="009B4DEB" w:rsidRDefault="009B4DEB" w14:paraId="0EE8FB19" w14:textId="0B2FC1AC">
    <w:pPr>
      <w:pStyle w:val="Header"/>
    </w:pPr>
    <w:r w:rsidRPr="009B4DEB">
      <w:t xml:space="preserve">Date of Appeal: </w:t>
    </w:r>
  </w:p>
  <w:p w:rsidR="009B4DEB" w:rsidP="009B4DEB" w:rsidRDefault="009B4DEB" w14:paraId="0CBB9A08" w14:textId="12CD6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331"/>
    <w:multiLevelType w:val="hybridMultilevel"/>
    <w:tmpl w:val="27DA1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C048F2"/>
    <w:multiLevelType w:val="hybridMultilevel"/>
    <w:tmpl w:val="61487F4A"/>
    <w:lvl w:ilvl="0" w:tplc="42262C88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653A4"/>
    <w:multiLevelType w:val="hybridMultilevel"/>
    <w:tmpl w:val="D00CFD60"/>
    <w:lvl w:ilvl="0" w:tplc="E4C04E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F7503"/>
    <w:multiLevelType w:val="multilevel"/>
    <w:tmpl w:val="8742648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72346"/>
    <w:multiLevelType w:val="multilevel"/>
    <w:tmpl w:val="F4F860F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F19BE"/>
    <w:multiLevelType w:val="multilevel"/>
    <w:tmpl w:val="8FDEB2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C64EF"/>
    <w:multiLevelType w:val="hybridMultilevel"/>
    <w:tmpl w:val="F5B00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200C57"/>
    <w:multiLevelType w:val="hybridMultilevel"/>
    <w:tmpl w:val="14E4C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8E57F6"/>
    <w:multiLevelType w:val="hybridMultilevel"/>
    <w:tmpl w:val="89FA9F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2044D4"/>
    <w:multiLevelType w:val="hybridMultilevel"/>
    <w:tmpl w:val="AA2A7E7E"/>
    <w:lvl w:ilvl="0" w:tplc="42262C88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5D6847"/>
    <w:multiLevelType w:val="multilevel"/>
    <w:tmpl w:val="764A75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5240F"/>
    <w:multiLevelType w:val="hybridMultilevel"/>
    <w:tmpl w:val="13D065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922969"/>
    <w:multiLevelType w:val="hybridMultilevel"/>
    <w:tmpl w:val="9D60EC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B350A5"/>
    <w:multiLevelType w:val="multilevel"/>
    <w:tmpl w:val="3648E6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81F5B"/>
    <w:multiLevelType w:val="multilevel"/>
    <w:tmpl w:val="5252863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5466447">
    <w:abstractNumId w:val="13"/>
  </w:num>
  <w:num w:numId="2" w16cid:durableId="1391079982">
    <w:abstractNumId w:val="8"/>
  </w:num>
  <w:num w:numId="3" w16cid:durableId="1604801508">
    <w:abstractNumId w:val="1"/>
  </w:num>
  <w:num w:numId="4" w16cid:durableId="1816799632">
    <w:abstractNumId w:val="9"/>
  </w:num>
  <w:num w:numId="5" w16cid:durableId="186137828">
    <w:abstractNumId w:val="7"/>
  </w:num>
  <w:num w:numId="6" w16cid:durableId="1992636242">
    <w:abstractNumId w:val="2"/>
  </w:num>
  <w:num w:numId="7" w16cid:durableId="1992978323">
    <w:abstractNumId w:val="10"/>
  </w:num>
  <w:num w:numId="8" w16cid:durableId="278345196">
    <w:abstractNumId w:val="11"/>
  </w:num>
  <w:num w:numId="9" w16cid:durableId="297301958">
    <w:abstractNumId w:val="5"/>
  </w:num>
  <w:num w:numId="10" w16cid:durableId="302127705">
    <w:abstractNumId w:val="3"/>
  </w:num>
  <w:num w:numId="11" w16cid:durableId="568197197">
    <w:abstractNumId w:val="6"/>
  </w:num>
  <w:num w:numId="12" w16cid:durableId="615065204">
    <w:abstractNumId w:val="12"/>
  </w:num>
  <w:num w:numId="13" w16cid:durableId="627012762">
    <w:abstractNumId w:val="0"/>
  </w:num>
  <w:num w:numId="14" w16cid:durableId="744688009">
    <w:abstractNumId w:val="14"/>
  </w:num>
  <w:num w:numId="15" w16cid:durableId="75170356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EB"/>
    <w:rsid w:val="00006F18"/>
    <w:rsid w:val="000104F5"/>
    <w:rsid w:val="00012136"/>
    <w:rsid w:val="00056A7B"/>
    <w:rsid w:val="0008038B"/>
    <w:rsid w:val="000B652D"/>
    <w:rsid w:val="00106DB1"/>
    <w:rsid w:val="00110915"/>
    <w:rsid w:val="00163FDE"/>
    <w:rsid w:val="001C0324"/>
    <w:rsid w:val="00232D29"/>
    <w:rsid w:val="002617B4"/>
    <w:rsid w:val="002714FA"/>
    <w:rsid w:val="00295AA3"/>
    <w:rsid w:val="002A6CEA"/>
    <w:rsid w:val="002D1622"/>
    <w:rsid w:val="002D5F98"/>
    <w:rsid w:val="003320E3"/>
    <w:rsid w:val="00365130"/>
    <w:rsid w:val="00384DB0"/>
    <w:rsid w:val="003B43F8"/>
    <w:rsid w:val="003D5330"/>
    <w:rsid w:val="003E6EE2"/>
    <w:rsid w:val="004830A0"/>
    <w:rsid w:val="00494182"/>
    <w:rsid w:val="004B046A"/>
    <w:rsid w:val="004B6933"/>
    <w:rsid w:val="004B7758"/>
    <w:rsid w:val="004D4756"/>
    <w:rsid w:val="004D7004"/>
    <w:rsid w:val="004F0719"/>
    <w:rsid w:val="00520118"/>
    <w:rsid w:val="00535DAB"/>
    <w:rsid w:val="00582449"/>
    <w:rsid w:val="005B483B"/>
    <w:rsid w:val="006008C7"/>
    <w:rsid w:val="006013D4"/>
    <w:rsid w:val="00660F5A"/>
    <w:rsid w:val="00666134"/>
    <w:rsid w:val="006A4084"/>
    <w:rsid w:val="006B1EAC"/>
    <w:rsid w:val="007147D9"/>
    <w:rsid w:val="0073061C"/>
    <w:rsid w:val="00761B75"/>
    <w:rsid w:val="0077250C"/>
    <w:rsid w:val="0079454E"/>
    <w:rsid w:val="007F25A7"/>
    <w:rsid w:val="008172B5"/>
    <w:rsid w:val="008616F0"/>
    <w:rsid w:val="00866DD4"/>
    <w:rsid w:val="008D59BF"/>
    <w:rsid w:val="008E399E"/>
    <w:rsid w:val="009045D1"/>
    <w:rsid w:val="00931341"/>
    <w:rsid w:val="00943152"/>
    <w:rsid w:val="00947227"/>
    <w:rsid w:val="00951BD6"/>
    <w:rsid w:val="00966C6F"/>
    <w:rsid w:val="00975003"/>
    <w:rsid w:val="00981C82"/>
    <w:rsid w:val="009B4355"/>
    <w:rsid w:val="009B4DEB"/>
    <w:rsid w:val="009B94FC"/>
    <w:rsid w:val="009C6CDD"/>
    <w:rsid w:val="009E57AE"/>
    <w:rsid w:val="00A0085C"/>
    <w:rsid w:val="00A049CB"/>
    <w:rsid w:val="00A12512"/>
    <w:rsid w:val="00A1546C"/>
    <w:rsid w:val="00A24EA4"/>
    <w:rsid w:val="00A6573F"/>
    <w:rsid w:val="00A90E27"/>
    <w:rsid w:val="00AA2D7E"/>
    <w:rsid w:val="00AA3455"/>
    <w:rsid w:val="00AB322D"/>
    <w:rsid w:val="00AC46AA"/>
    <w:rsid w:val="00AD10FA"/>
    <w:rsid w:val="00AD579D"/>
    <w:rsid w:val="00AD7CD0"/>
    <w:rsid w:val="00AE2F4C"/>
    <w:rsid w:val="00B20BA4"/>
    <w:rsid w:val="00B25FA0"/>
    <w:rsid w:val="00B470BE"/>
    <w:rsid w:val="00B576DF"/>
    <w:rsid w:val="00B632E7"/>
    <w:rsid w:val="00B87D56"/>
    <w:rsid w:val="00BF0DFA"/>
    <w:rsid w:val="00BF0F71"/>
    <w:rsid w:val="00C3699D"/>
    <w:rsid w:val="00C4446F"/>
    <w:rsid w:val="00C65814"/>
    <w:rsid w:val="00C778F9"/>
    <w:rsid w:val="00CB3FEE"/>
    <w:rsid w:val="00CB7A2F"/>
    <w:rsid w:val="00CE0C1A"/>
    <w:rsid w:val="00D2097B"/>
    <w:rsid w:val="00D3752B"/>
    <w:rsid w:val="00D427F8"/>
    <w:rsid w:val="00D56380"/>
    <w:rsid w:val="00DA2EA0"/>
    <w:rsid w:val="00DD52ED"/>
    <w:rsid w:val="00DE01C5"/>
    <w:rsid w:val="00E15B43"/>
    <w:rsid w:val="00E46758"/>
    <w:rsid w:val="00E86196"/>
    <w:rsid w:val="00EB27D8"/>
    <w:rsid w:val="00ED015D"/>
    <w:rsid w:val="00EE25D9"/>
    <w:rsid w:val="00F02669"/>
    <w:rsid w:val="00F11EC3"/>
    <w:rsid w:val="00F5327B"/>
    <w:rsid w:val="00F630D6"/>
    <w:rsid w:val="00F7461C"/>
    <w:rsid w:val="00F76D54"/>
    <w:rsid w:val="00FD0A24"/>
    <w:rsid w:val="00FD30EE"/>
    <w:rsid w:val="018C4864"/>
    <w:rsid w:val="02BE0C91"/>
    <w:rsid w:val="0350A1CB"/>
    <w:rsid w:val="03EAEBE5"/>
    <w:rsid w:val="0443A081"/>
    <w:rsid w:val="0472A83F"/>
    <w:rsid w:val="059C8583"/>
    <w:rsid w:val="0741A3EB"/>
    <w:rsid w:val="0820B773"/>
    <w:rsid w:val="08ED0EA8"/>
    <w:rsid w:val="0AAA30B1"/>
    <w:rsid w:val="0B0A395C"/>
    <w:rsid w:val="0C62D966"/>
    <w:rsid w:val="0D1994CE"/>
    <w:rsid w:val="0D8A057C"/>
    <w:rsid w:val="0DC4C292"/>
    <w:rsid w:val="0E5EEC8F"/>
    <w:rsid w:val="0F4E2E43"/>
    <w:rsid w:val="0F7C422C"/>
    <w:rsid w:val="10D1B12D"/>
    <w:rsid w:val="139C3F11"/>
    <w:rsid w:val="13CC6808"/>
    <w:rsid w:val="14447217"/>
    <w:rsid w:val="15DEEF8D"/>
    <w:rsid w:val="17923186"/>
    <w:rsid w:val="196554C0"/>
    <w:rsid w:val="1A24FDC9"/>
    <w:rsid w:val="1A83112A"/>
    <w:rsid w:val="1AB4254A"/>
    <w:rsid w:val="1B9D63C0"/>
    <w:rsid w:val="1BBCD3DF"/>
    <w:rsid w:val="1C8F06B2"/>
    <w:rsid w:val="1E292D60"/>
    <w:rsid w:val="1F8EEF5D"/>
    <w:rsid w:val="203CC2CC"/>
    <w:rsid w:val="20481B09"/>
    <w:rsid w:val="227180B4"/>
    <w:rsid w:val="2435564D"/>
    <w:rsid w:val="246413B9"/>
    <w:rsid w:val="26872EFD"/>
    <w:rsid w:val="26A76448"/>
    <w:rsid w:val="287B09B0"/>
    <w:rsid w:val="2ACAC596"/>
    <w:rsid w:val="2C33FB80"/>
    <w:rsid w:val="2C51AB73"/>
    <w:rsid w:val="2DF34C6A"/>
    <w:rsid w:val="30257E62"/>
    <w:rsid w:val="32DB68B2"/>
    <w:rsid w:val="32FF240E"/>
    <w:rsid w:val="33AA2B2B"/>
    <w:rsid w:val="364406F5"/>
    <w:rsid w:val="3672B32E"/>
    <w:rsid w:val="37050BB3"/>
    <w:rsid w:val="38B7270E"/>
    <w:rsid w:val="3B757CBD"/>
    <w:rsid w:val="3BA73AC0"/>
    <w:rsid w:val="3CFF72EC"/>
    <w:rsid w:val="3E6F0AC2"/>
    <w:rsid w:val="45EA4660"/>
    <w:rsid w:val="46283FB1"/>
    <w:rsid w:val="46500C26"/>
    <w:rsid w:val="473A2A28"/>
    <w:rsid w:val="4871A38F"/>
    <w:rsid w:val="49D1AC15"/>
    <w:rsid w:val="4B4EE31F"/>
    <w:rsid w:val="4CBD051D"/>
    <w:rsid w:val="4E7C032B"/>
    <w:rsid w:val="4EF91B29"/>
    <w:rsid w:val="4FDA585B"/>
    <w:rsid w:val="4FE5C995"/>
    <w:rsid w:val="50ACC642"/>
    <w:rsid w:val="50AFF5FD"/>
    <w:rsid w:val="514D8CA1"/>
    <w:rsid w:val="5372B047"/>
    <w:rsid w:val="54179000"/>
    <w:rsid w:val="547F86FE"/>
    <w:rsid w:val="5663DAB4"/>
    <w:rsid w:val="56DD62F9"/>
    <w:rsid w:val="56E384FF"/>
    <w:rsid w:val="57DDCD5C"/>
    <w:rsid w:val="5844C743"/>
    <w:rsid w:val="587C79C7"/>
    <w:rsid w:val="58B16D57"/>
    <w:rsid w:val="58C85FB9"/>
    <w:rsid w:val="58D797EA"/>
    <w:rsid w:val="5B8D0E34"/>
    <w:rsid w:val="5CFD1E1C"/>
    <w:rsid w:val="5D832B01"/>
    <w:rsid w:val="5ED0439A"/>
    <w:rsid w:val="5EE80ABC"/>
    <w:rsid w:val="5F84389B"/>
    <w:rsid w:val="606072F6"/>
    <w:rsid w:val="61022D7E"/>
    <w:rsid w:val="61991AA9"/>
    <w:rsid w:val="63144259"/>
    <w:rsid w:val="64822373"/>
    <w:rsid w:val="665CBC8F"/>
    <w:rsid w:val="69190D8E"/>
    <w:rsid w:val="693D548D"/>
    <w:rsid w:val="699CA754"/>
    <w:rsid w:val="6AEDE0E1"/>
    <w:rsid w:val="6B2D8975"/>
    <w:rsid w:val="6BD92367"/>
    <w:rsid w:val="6DD4FBD1"/>
    <w:rsid w:val="6E325A1B"/>
    <w:rsid w:val="71F424AA"/>
    <w:rsid w:val="727C1B85"/>
    <w:rsid w:val="74031C45"/>
    <w:rsid w:val="75E94382"/>
    <w:rsid w:val="75FE252B"/>
    <w:rsid w:val="767EE2D3"/>
    <w:rsid w:val="7696DB7C"/>
    <w:rsid w:val="76AFD4CC"/>
    <w:rsid w:val="76BAB57F"/>
    <w:rsid w:val="7793920E"/>
    <w:rsid w:val="77B74138"/>
    <w:rsid w:val="78624ED4"/>
    <w:rsid w:val="79D77BF8"/>
    <w:rsid w:val="7AC2C06A"/>
    <w:rsid w:val="7B48923D"/>
    <w:rsid w:val="7BFABE8A"/>
    <w:rsid w:val="7DA0DEB8"/>
    <w:rsid w:val="7E3BAD11"/>
    <w:rsid w:val="7E47727F"/>
    <w:rsid w:val="7ED9ADB4"/>
    <w:rsid w:val="7E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D0983"/>
  <w15:chartTrackingRefBased/>
  <w15:docId w15:val="{4E8E7EC8-C023-44A4-A82D-01B5428C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4D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4D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4D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4DE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4DE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4D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4D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4D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4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E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4D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E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4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4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D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4DEB"/>
  </w:style>
  <w:style w:type="paragraph" w:styleId="Footer">
    <w:name w:val="footer"/>
    <w:basedOn w:val="Normal"/>
    <w:link w:val="FooterChar"/>
    <w:uiPriority w:val="99"/>
    <w:unhideWhenUsed/>
    <w:rsid w:val="009B4D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4DE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2F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2F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592AA-7883-4ED2-90D3-9FE84CAD8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F44F7-FDF1-4C65-930F-312478E029A7}">
  <ds:schemaRefs>
    <ds:schemaRef ds:uri="http://schemas.microsoft.com/office/2006/metadata/properties"/>
    <ds:schemaRef ds:uri="http://schemas.microsoft.com/office/infopath/2007/PartnerControls"/>
    <ds:schemaRef ds:uri="010e9515-9449-4aa2-a82e-8a7d34ee1b7b"/>
    <ds:schemaRef ds:uri="7b36aadd-71f9-49ad-adda-3ed917bce272"/>
  </ds:schemaRefs>
</ds:datastoreItem>
</file>

<file path=customXml/itemProps3.xml><?xml version="1.0" encoding="utf-8"?>
<ds:datastoreItem xmlns:ds="http://schemas.openxmlformats.org/officeDocument/2006/customXml" ds:itemID="{D9C99AAD-D424-494C-AC12-E0A232E7C7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85</revision>
  <dcterms:created xsi:type="dcterms:W3CDTF">2026-04-14T22:15:00.0000000Z</dcterms:created>
  <dcterms:modified xsi:type="dcterms:W3CDTF">2026-05-06T00:48:55.6259178Z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  <property fmtid="{D5CDD505-2E9C-101B-9397-08002B2CF9AE}" pid="4" name="Created">
    <vt:lpwstr>2026-04-14T22:15:00+00:00</vt:lpwstr>
  </property>
  <property fmtid="{D5CDD505-2E9C-101B-9397-08002B2CF9AE}" pid="5" name="Author">
    <vt:lpwstr>94;#Tyler Caceres</vt:lpwstr>
  </property>
  <property fmtid="{D5CDD505-2E9C-101B-9397-08002B2CF9AE}" pid="6" name="Modified">
    <vt:lpwstr>2026-05-04T20:48:00+00:00</vt:lpwstr>
  </property>
  <property fmtid="{D5CDD505-2E9C-101B-9397-08002B2CF9AE}" pid="7" name="Editor">
    <vt:lpwstr>94;#Tyler Caceres</vt:lpwstr>
  </property>
  <property fmtid="{D5CDD505-2E9C-101B-9397-08002B2CF9AE}" pid="8" name="_UIVersionString">
    <vt:lpwstr>11.0</vt:lpwstr>
  </property>
</Properties>
</file>